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59" w:type="dxa"/>
        <w:tblInd w:w="5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04590" w:rsidRPr="00504590" w:rsidTr="006A0D51">
        <w:tc>
          <w:tcPr>
            <w:tcW w:w="4359" w:type="dxa"/>
          </w:tcPr>
          <w:p w:rsidR="00504590" w:rsidRPr="006A0D51" w:rsidRDefault="006A0D51" w:rsidP="006A0D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A0D51">
              <w:rPr>
                <w:rFonts w:ascii="Liberation Serif" w:hAnsi="Liberation Serif" w:cs="Times New Roman"/>
                <w:sz w:val="24"/>
                <w:szCs w:val="24"/>
              </w:rPr>
              <w:t xml:space="preserve">УТВЕРЖДАЮ </w:t>
            </w:r>
          </w:p>
          <w:p w:rsidR="006A0D51" w:rsidRPr="006A0D51" w:rsidRDefault="006A0D51" w:rsidP="006A0D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A0D51">
              <w:rPr>
                <w:rFonts w:ascii="Liberation Serif" w:hAnsi="Liberation Serif" w:cs="Times New Roman"/>
                <w:sz w:val="24"/>
                <w:szCs w:val="24"/>
              </w:rPr>
              <w:t>Директор МБУ «Централизованная сеть культурно-досуговых учреждений Тазовского района»</w:t>
            </w:r>
          </w:p>
          <w:p w:rsidR="006A0D51" w:rsidRPr="006A0D51" w:rsidRDefault="006A0D51" w:rsidP="006A0D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A0D51" w:rsidRPr="006A0D51" w:rsidRDefault="006A0D51" w:rsidP="006A0D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A0D51">
              <w:rPr>
                <w:rFonts w:ascii="Liberation Serif" w:hAnsi="Liberation Serif" w:cs="Times New Roman"/>
                <w:sz w:val="24"/>
                <w:szCs w:val="24"/>
              </w:rPr>
              <w:t>_____________________М.В. Лапина</w:t>
            </w:r>
          </w:p>
          <w:p w:rsidR="00504590" w:rsidRPr="00504590" w:rsidRDefault="006A0D51" w:rsidP="006A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1">
              <w:rPr>
                <w:rFonts w:ascii="Liberation Serif" w:hAnsi="Liberation Serif" w:cs="Times New Roman"/>
                <w:sz w:val="24"/>
                <w:szCs w:val="24"/>
              </w:rPr>
              <w:t>«_____» ____________________2021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4590" w:rsidRDefault="00504590" w:rsidP="006A0D51">
      <w:pPr>
        <w:rPr>
          <w:rFonts w:ascii="Times New Roman" w:hAnsi="Times New Roman" w:cs="Times New Roman"/>
        </w:rPr>
      </w:pPr>
    </w:p>
    <w:p w:rsidR="00C0052C" w:rsidRDefault="00C0052C" w:rsidP="006A0D51">
      <w:pPr>
        <w:rPr>
          <w:rFonts w:ascii="Times New Roman" w:hAnsi="Times New Roman" w:cs="Times New Roman"/>
        </w:rPr>
      </w:pPr>
    </w:p>
    <w:p w:rsidR="00504590" w:rsidRPr="006A0D51" w:rsidRDefault="00504590" w:rsidP="006A0D5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0D51">
        <w:rPr>
          <w:rFonts w:ascii="Liberation Serif" w:hAnsi="Liberation Serif" w:cs="Times New Roman"/>
          <w:b/>
          <w:sz w:val="28"/>
          <w:szCs w:val="28"/>
        </w:rPr>
        <w:t>ГРАФИК</w:t>
      </w:r>
    </w:p>
    <w:p w:rsidR="00C0052C" w:rsidRDefault="006A0D51" w:rsidP="006A0D5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6A0D51">
        <w:rPr>
          <w:rFonts w:ascii="Liberation Serif" w:hAnsi="Liberation Serif" w:cs="Times New Roman"/>
          <w:sz w:val="28"/>
          <w:szCs w:val="28"/>
        </w:rPr>
        <w:t>т</w:t>
      </w:r>
      <w:r w:rsidR="00504590" w:rsidRPr="006A0D51">
        <w:rPr>
          <w:rFonts w:ascii="Liberation Serif" w:hAnsi="Liberation Serif" w:cs="Times New Roman"/>
          <w:sz w:val="28"/>
          <w:szCs w:val="28"/>
        </w:rPr>
        <w:t>ворческих занятий в коллективах, круж</w:t>
      </w:r>
      <w:r w:rsidR="00C0052C">
        <w:rPr>
          <w:rFonts w:ascii="Liberation Serif" w:hAnsi="Liberation Serif" w:cs="Times New Roman"/>
          <w:sz w:val="28"/>
          <w:szCs w:val="28"/>
        </w:rPr>
        <w:t xml:space="preserve">ках, </w:t>
      </w:r>
    </w:p>
    <w:p w:rsidR="00504590" w:rsidRPr="006A0D51" w:rsidRDefault="00C0052C" w:rsidP="006A0D5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любительских объединениях, </w:t>
      </w:r>
      <w:r w:rsidR="00504590" w:rsidRPr="006A0D51">
        <w:rPr>
          <w:rFonts w:ascii="Liberation Serif" w:hAnsi="Liberation Serif" w:cs="Times New Roman"/>
          <w:sz w:val="28"/>
          <w:szCs w:val="28"/>
        </w:rPr>
        <w:t>клубах</w:t>
      </w:r>
    </w:p>
    <w:p w:rsidR="00504590" w:rsidRDefault="00504590" w:rsidP="006A0D51">
      <w:pPr>
        <w:spacing w:after="0"/>
        <w:jc w:val="center"/>
        <w:rPr>
          <w:rFonts w:ascii="Liberation Serif" w:hAnsi="Liberation Serif" w:cs="Times New Roman"/>
          <w:sz w:val="16"/>
          <w:szCs w:val="16"/>
        </w:rPr>
      </w:pPr>
      <w:r w:rsidRPr="006A0D51">
        <w:rPr>
          <w:rFonts w:ascii="Liberation Serif" w:hAnsi="Liberation Serif" w:cs="Times New Roman"/>
          <w:sz w:val="28"/>
          <w:szCs w:val="28"/>
        </w:rPr>
        <w:t xml:space="preserve">СП «Сельский Дом культуры с. </w:t>
      </w:r>
      <w:proofErr w:type="spellStart"/>
      <w:r w:rsidRPr="006A0D51">
        <w:rPr>
          <w:rFonts w:ascii="Liberation Serif" w:hAnsi="Liberation Serif" w:cs="Times New Roman"/>
          <w:sz w:val="28"/>
          <w:szCs w:val="28"/>
        </w:rPr>
        <w:t>Гыда</w:t>
      </w:r>
      <w:proofErr w:type="spellEnd"/>
      <w:r w:rsidRPr="006A0D51">
        <w:rPr>
          <w:rFonts w:ascii="Liberation Serif" w:hAnsi="Liberation Serif" w:cs="Times New Roman"/>
          <w:sz w:val="28"/>
          <w:szCs w:val="28"/>
        </w:rPr>
        <w:t>» на 2021 г.</w:t>
      </w:r>
    </w:p>
    <w:p w:rsidR="006A0D51" w:rsidRPr="006A0D51" w:rsidRDefault="006A0D51" w:rsidP="006A0D51">
      <w:pPr>
        <w:spacing w:after="0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10338" w:type="dxa"/>
        <w:tblLayout w:type="fixed"/>
        <w:tblLook w:val="04A0" w:firstRow="1" w:lastRow="0" w:firstColumn="1" w:lastColumn="0" w:noHBand="0" w:noVBand="1"/>
      </w:tblPr>
      <w:tblGrid>
        <w:gridCol w:w="502"/>
        <w:gridCol w:w="2045"/>
        <w:gridCol w:w="1417"/>
        <w:gridCol w:w="2127"/>
        <w:gridCol w:w="1701"/>
        <w:gridCol w:w="2546"/>
      </w:tblGrid>
      <w:tr w:rsidR="00C0052C" w:rsidRPr="006A0D51" w:rsidTr="00570406">
        <w:tc>
          <w:tcPr>
            <w:tcW w:w="502" w:type="dxa"/>
          </w:tcPr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546" w:type="dxa"/>
          </w:tcPr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Место занятий</w:t>
            </w:r>
          </w:p>
        </w:tc>
      </w:tr>
      <w:tr w:rsidR="00CA1305" w:rsidRPr="006A0D51" w:rsidTr="00A4537B">
        <w:tc>
          <w:tcPr>
            <w:tcW w:w="502" w:type="dxa"/>
          </w:tcPr>
          <w:p w:rsidR="00504590" w:rsidRPr="00C0052C" w:rsidRDefault="006A0D51" w:rsidP="006A0D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:rsidR="00504590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Детское досуговое объединение </w:t>
            </w:r>
          </w:p>
          <w:p w:rsidR="00372B7E" w:rsidRPr="00C0052C" w:rsidRDefault="00372B7E" w:rsidP="005045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417" w:type="dxa"/>
            <w:shd w:val="clear" w:color="auto" w:fill="auto"/>
          </w:tcPr>
          <w:p w:rsidR="00504590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Всего: 28 чел.</w:t>
            </w:r>
          </w:p>
          <w:p w:rsidR="00372B7E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28 чел.</w:t>
            </w:r>
          </w:p>
        </w:tc>
        <w:tc>
          <w:tcPr>
            <w:tcW w:w="2127" w:type="dxa"/>
            <w:shd w:val="clear" w:color="auto" w:fill="auto"/>
          </w:tcPr>
          <w:p w:rsidR="00372B7E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Чуреева</w:t>
            </w:r>
            <w:proofErr w:type="spellEnd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04590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Наталья Владимировна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372B7E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372B7E" w:rsidRPr="00C0052C">
              <w:rPr>
                <w:rFonts w:ascii="Liberation Serif" w:hAnsi="Liberation Serif" w:cs="Times New Roman"/>
                <w:sz w:val="24"/>
                <w:szCs w:val="24"/>
              </w:rPr>
              <w:t>уководитель кружка</w:t>
            </w:r>
          </w:p>
        </w:tc>
        <w:tc>
          <w:tcPr>
            <w:tcW w:w="1701" w:type="dxa"/>
            <w:shd w:val="clear" w:color="auto" w:fill="auto"/>
          </w:tcPr>
          <w:p w:rsidR="00372B7E" w:rsidRPr="00570406" w:rsidRDefault="00372B7E" w:rsidP="00372B7E">
            <w:pP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570406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1 гр. </w:t>
            </w:r>
          </w:p>
          <w:p w:rsidR="005815C3" w:rsidRDefault="005815C3" w:rsidP="005815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Среда:</w:t>
            </w:r>
          </w:p>
          <w:p w:rsidR="005815C3" w:rsidRPr="00C0052C" w:rsidRDefault="005815C3" w:rsidP="005815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10:00 – 11:30</w:t>
            </w:r>
          </w:p>
          <w:p w:rsidR="00504590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Пятница: 10:00 – 11:30</w:t>
            </w:r>
          </w:p>
          <w:p w:rsidR="00372B7E" w:rsidRPr="00570406" w:rsidRDefault="00372B7E" w:rsidP="00372B7E">
            <w:pPr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570406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2 гр. </w:t>
            </w:r>
          </w:p>
          <w:p w:rsidR="005815C3" w:rsidRDefault="005815C3" w:rsidP="005815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Среда:</w:t>
            </w:r>
          </w:p>
          <w:p w:rsidR="005815C3" w:rsidRPr="00C0052C" w:rsidRDefault="005815C3" w:rsidP="005815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10:00 – 11:30</w:t>
            </w:r>
          </w:p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Пятница: 15:30 – 17:00</w:t>
            </w:r>
          </w:p>
        </w:tc>
        <w:tc>
          <w:tcPr>
            <w:tcW w:w="2546" w:type="dxa"/>
            <w:shd w:val="clear" w:color="auto" w:fill="auto"/>
          </w:tcPr>
          <w:p w:rsidR="00504590" w:rsidRPr="00C0052C" w:rsidRDefault="00DE02FB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МКОУ ГШИ</w:t>
            </w:r>
          </w:p>
        </w:tc>
      </w:tr>
      <w:tr w:rsidR="00CA1305" w:rsidRPr="006A0D51" w:rsidTr="00A4537B">
        <w:tc>
          <w:tcPr>
            <w:tcW w:w="502" w:type="dxa"/>
          </w:tcPr>
          <w:p w:rsidR="00504590" w:rsidRPr="00C0052C" w:rsidRDefault="006A0D51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045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504590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Детский театральный кружок </w:t>
            </w:r>
          </w:p>
          <w:p w:rsidR="00372B7E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(самодеятельного народного творчества)</w:t>
            </w:r>
          </w:p>
          <w:p w:rsidR="00372B7E" w:rsidRPr="00C0052C" w:rsidRDefault="00372B7E" w:rsidP="005045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«Алые паруса»</w:t>
            </w:r>
          </w:p>
        </w:tc>
        <w:tc>
          <w:tcPr>
            <w:tcW w:w="1417" w:type="dxa"/>
            <w:shd w:val="clear" w:color="auto" w:fill="auto"/>
          </w:tcPr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 Всего: 23 чел.</w:t>
            </w:r>
          </w:p>
          <w:p w:rsidR="00504590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23 чел.</w:t>
            </w:r>
          </w:p>
        </w:tc>
        <w:tc>
          <w:tcPr>
            <w:tcW w:w="2127" w:type="dxa"/>
            <w:shd w:val="clear" w:color="auto" w:fill="auto"/>
          </w:tcPr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Чуреева</w:t>
            </w:r>
            <w:proofErr w:type="spellEnd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Наталья Владимировна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504590" w:rsidRPr="00C0052C" w:rsidRDefault="00C0052C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372B7E" w:rsidRPr="00C0052C">
              <w:rPr>
                <w:rFonts w:ascii="Liberation Serif" w:hAnsi="Liberation Serif" w:cs="Times New Roman"/>
                <w:sz w:val="24"/>
                <w:szCs w:val="24"/>
              </w:rPr>
              <w:t>уководитель кружка</w:t>
            </w:r>
          </w:p>
        </w:tc>
        <w:tc>
          <w:tcPr>
            <w:tcW w:w="1701" w:type="dxa"/>
            <w:shd w:val="clear" w:color="auto" w:fill="auto"/>
          </w:tcPr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Вторник: 10:00 – 11:30</w:t>
            </w:r>
          </w:p>
          <w:p w:rsidR="00570406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Среда: </w:t>
            </w:r>
          </w:p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10:00 – 11:30</w:t>
            </w:r>
          </w:p>
          <w:p w:rsidR="00570406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Четверг:</w:t>
            </w:r>
          </w:p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10:00 – 11:30</w:t>
            </w:r>
          </w:p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Суббота: 10:00 – 11:30</w:t>
            </w:r>
          </w:p>
        </w:tc>
        <w:tc>
          <w:tcPr>
            <w:tcW w:w="2546" w:type="dxa"/>
            <w:shd w:val="clear" w:color="auto" w:fill="auto"/>
          </w:tcPr>
          <w:p w:rsidR="00504590" w:rsidRPr="00C0052C" w:rsidRDefault="00DE02FB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МКОУ ГШИ</w:t>
            </w:r>
          </w:p>
        </w:tc>
      </w:tr>
      <w:tr w:rsidR="00CA1305" w:rsidRPr="006A0D51" w:rsidTr="00A4537B">
        <w:tc>
          <w:tcPr>
            <w:tcW w:w="502" w:type="dxa"/>
          </w:tcPr>
          <w:p w:rsidR="00504590" w:rsidRPr="00C0052C" w:rsidRDefault="006A0D51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045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Молодёжный театральный кружок </w:t>
            </w:r>
          </w:p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(самодеятельного народного творчества)</w:t>
            </w:r>
          </w:p>
          <w:p w:rsidR="00504590" w:rsidRPr="00C0052C" w:rsidRDefault="00372B7E" w:rsidP="00372B7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«Юные лицедеи»</w:t>
            </w:r>
          </w:p>
        </w:tc>
        <w:tc>
          <w:tcPr>
            <w:tcW w:w="1417" w:type="dxa"/>
            <w:shd w:val="clear" w:color="auto" w:fill="auto"/>
          </w:tcPr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Всего: 15 чел.</w:t>
            </w:r>
          </w:p>
          <w:p w:rsidR="00504590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0 чел.</w:t>
            </w:r>
          </w:p>
        </w:tc>
        <w:tc>
          <w:tcPr>
            <w:tcW w:w="2127" w:type="dxa"/>
            <w:shd w:val="clear" w:color="auto" w:fill="auto"/>
          </w:tcPr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Чуреева</w:t>
            </w:r>
            <w:proofErr w:type="spellEnd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72B7E" w:rsidRPr="00C0052C" w:rsidRDefault="00372B7E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Наталья Владимировна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504590" w:rsidRPr="00C0052C" w:rsidRDefault="00C0052C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372B7E" w:rsidRPr="00C0052C">
              <w:rPr>
                <w:rFonts w:ascii="Liberation Serif" w:hAnsi="Liberation Serif" w:cs="Times New Roman"/>
                <w:sz w:val="24"/>
                <w:szCs w:val="24"/>
              </w:rPr>
              <w:t>уководитель кружка</w:t>
            </w:r>
          </w:p>
        </w:tc>
        <w:tc>
          <w:tcPr>
            <w:tcW w:w="1701" w:type="dxa"/>
            <w:shd w:val="clear" w:color="auto" w:fill="auto"/>
          </w:tcPr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Вторник: 15:30 – 17:00</w:t>
            </w:r>
          </w:p>
          <w:p w:rsidR="00570406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Среда: </w:t>
            </w:r>
          </w:p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15:30 – 17:00</w:t>
            </w:r>
          </w:p>
          <w:p w:rsidR="00570406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Четверг: </w:t>
            </w:r>
          </w:p>
          <w:p w:rsidR="00372B7E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15:30 – 17:00</w:t>
            </w:r>
          </w:p>
          <w:p w:rsidR="00504590" w:rsidRPr="00C0052C" w:rsidRDefault="00372B7E" w:rsidP="00372B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Суббота: 15:30 – 17:00</w:t>
            </w:r>
          </w:p>
        </w:tc>
        <w:tc>
          <w:tcPr>
            <w:tcW w:w="2546" w:type="dxa"/>
            <w:shd w:val="clear" w:color="auto" w:fill="auto"/>
          </w:tcPr>
          <w:p w:rsidR="00504590" w:rsidRDefault="00DE02FB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МКОУ ГШИ</w:t>
            </w:r>
          </w:p>
          <w:p w:rsidR="00A53565" w:rsidRPr="00C0052C" w:rsidRDefault="00A53565" w:rsidP="00372B7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A1305" w:rsidRPr="006A0D51" w:rsidTr="00A4537B">
        <w:tc>
          <w:tcPr>
            <w:tcW w:w="502" w:type="dxa"/>
          </w:tcPr>
          <w:p w:rsidR="00504590" w:rsidRPr="00C0052C" w:rsidRDefault="006A0D51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5045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504590" w:rsidRPr="00C0052C" w:rsidRDefault="00372B7E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Ненецкий </w:t>
            </w:r>
            <w:r w:rsidR="009129B5"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фольклорный ансамбль </w:t>
            </w:r>
          </w:p>
          <w:p w:rsidR="009129B5" w:rsidRPr="00C0052C" w:rsidRDefault="009129B5" w:rsidP="009129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(самодеятельного народного творчества)</w:t>
            </w:r>
          </w:p>
          <w:p w:rsidR="009129B5" w:rsidRPr="00C0052C" w:rsidRDefault="009129B5" w:rsidP="005045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Нэдяночка</w:t>
            </w:r>
            <w:proofErr w:type="spellEnd"/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129B5" w:rsidRPr="00C0052C" w:rsidRDefault="009129B5" w:rsidP="009129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Всего: 5 чел.</w:t>
            </w:r>
          </w:p>
          <w:p w:rsidR="00504590" w:rsidRPr="00C0052C" w:rsidRDefault="009129B5" w:rsidP="009129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0 чел.</w:t>
            </w:r>
          </w:p>
        </w:tc>
        <w:tc>
          <w:tcPr>
            <w:tcW w:w="2127" w:type="dxa"/>
            <w:shd w:val="clear" w:color="auto" w:fill="auto"/>
          </w:tcPr>
          <w:p w:rsidR="00C0052C" w:rsidRPr="00C0052C" w:rsidRDefault="00B17D32" w:rsidP="009129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Мальцева Татьяна Васильевна,</w:t>
            </w:r>
          </w:p>
          <w:p w:rsidR="009129B5" w:rsidRPr="00C0052C" w:rsidRDefault="00C0052C" w:rsidP="00C005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701" w:type="dxa"/>
            <w:shd w:val="clear" w:color="auto" w:fill="auto"/>
          </w:tcPr>
          <w:p w:rsidR="00A97210" w:rsidRDefault="00570406" w:rsidP="009129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5815C3">
              <w:rPr>
                <w:rFonts w:ascii="Liberation Serif" w:hAnsi="Liberation Serif" w:cs="Times New Roman"/>
                <w:sz w:val="24"/>
                <w:szCs w:val="24"/>
              </w:rPr>
              <w:t>реда</w:t>
            </w:r>
            <w:r w:rsidR="009129B5"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504590" w:rsidRDefault="0025307F" w:rsidP="009129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18:00 – 21:0</w:t>
            </w:r>
            <w:r w:rsidR="009129B5"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25307F" w:rsidRDefault="0025307F" w:rsidP="005815C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Пятница:</w:t>
            </w:r>
          </w:p>
          <w:p w:rsidR="0025307F" w:rsidRDefault="0025307F" w:rsidP="002530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18:00 – 21:0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9129B5" w:rsidRPr="00C0052C" w:rsidRDefault="00B17D32" w:rsidP="009129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Воскресенье:</w:t>
            </w:r>
            <w:r w:rsidR="0025307F">
              <w:rPr>
                <w:rFonts w:ascii="Liberation Serif" w:hAnsi="Liberation Serif" w:cs="Times New Roman"/>
                <w:sz w:val="24"/>
                <w:szCs w:val="24"/>
              </w:rPr>
              <w:t xml:space="preserve"> 14:00 – 17:0</w:t>
            </w:r>
            <w:r w:rsidR="009129B5"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46" w:type="dxa"/>
            <w:shd w:val="clear" w:color="auto" w:fill="auto"/>
          </w:tcPr>
          <w:p w:rsidR="00A53565" w:rsidRPr="00C0052C" w:rsidRDefault="00570406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Старая библиотека</w:t>
            </w:r>
          </w:p>
        </w:tc>
      </w:tr>
      <w:tr w:rsidR="00C0052C" w:rsidRPr="006A0D51" w:rsidTr="00570406">
        <w:trPr>
          <w:trHeight w:val="812"/>
        </w:trPr>
        <w:tc>
          <w:tcPr>
            <w:tcW w:w="502" w:type="dxa"/>
          </w:tcPr>
          <w:p w:rsidR="00504590" w:rsidRPr="00C0052C" w:rsidRDefault="006A0D51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045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04590" w:rsidRPr="00C0052C" w:rsidRDefault="009129B5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Клубное любительское объединение</w:t>
            </w:r>
          </w:p>
          <w:p w:rsidR="009129B5" w:rsidRPr="00C0052C" w:rsidRDefault="009129B5" w:rsidP="00890C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ИгроМания</w:t>
            </w:r>
            <w:proofErr w:type="spellEnd"/>
            <w:r w:rsidR="00890C90"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129B5" w:rsidRPr="00C0052C" w:rsidRDefault="009129B5" w:rsidP="009129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D75B2F" w:rsidRPr="00C0052C">
              <w:rPr>
                <w:rFonts w:ascii="Liberation Serif" w:hAnsi="Liberation Serif" w:cs="Times New Roman"/>
                <w:sz w:val="24"/>
                <w:szCs w:val="24"/>
              </w:rPr>
              <w:t>сего: 12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чел.</w:t>
            </w:r>
          </w:p>
          <w:p w:rsidR="00504590" w:rsidRPr="00C0052C" w:rsidRDefault="009129B5" w:rsidP="009129B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0 чел.</w:t>
            </w:r>
          </w:p>
        </w:tc>
        <w:tc>
          <w:tcPr>
            <w:tcW w:w="2127" w:type="dxa"/>
          </w:tcPr>
          <w:p w:rsidR="005045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Непогодин</w:t>
            </w:r>
            <w:proofErr w:type="spellEnd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90C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Евгений Юрьевич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90C90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890C90" w:rsidRPr="00C0052C">
              <w:rPr>
                <w:rFonts w:ascii="Liberation Serif" w:hAnsi="Liberation Serif" w:cs="Times New Roman"/>
                <w:sz w:val="24"/>
                <w:szCs w:val="24"/>
              </w:rPr>
              <w:t>вукооператор</w:t>
            </w:r>
          </w:p>
        </w:tc>
        <w:tc>
          <w:tcPr>
            <w:tcW w:w="1701" w:type="dxa"/>
          </w:tcPr>
          <w:p w:rsidR="0025307F" w:rsidRDefault="00890C90" w:rsidP="00890C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Среда:</w:t>
            </w:r>
          </w:p>
          <w:p w:rsidR="00504590" w:rsidRPr="00C0052C" w:rsidRDefault="00890C90" w:rsidP="00890C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18:00 – 20:00</w:t>
            </w:r>
          </w:p>
          <w:p w:rsidR="00890C90" w:rsidRPr="00C0052C" w:rsidRDefault="00890C90" w:rsidP="00890C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Пятница: 18:00 – 20:00</w:t>
            </w:r>
          </w:p>
        </w:tc>
        <w:tc>
          <w:tcPr>
            <w:tcW w:w="2546" w:type="dxa"/>
          </w:tcPr>
          <w:p w:rsidR="00504590" w:rsidRPr="00C0052C" w:rsidRDefault="003217E8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Старая библиотека</w:t>
            </w:r>
          </w:p>
        </w:tc>
      </w:tr>
      <w:tr w:rsidR="00CA1305" w:rsidRPr="006A0D51" w:rsidTr="00A4537B">
        <w:tc>
          <w:tcPr>
            <w:tcW w:w="502" w:type="dxa"/>
          </w:tcPr>
          <w:p w:rsidR="00504590" w:rsidRPr="00C0052C" w:rsidRDefault="006A0D51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 w:colFirst="1" w:colLast="5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="005045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5045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Детская театральная студия </w:t>
            </w:r>
          </w:p>
          <w:p w:rsidR="00890C90" w:rsidRPr="00C0052C" w:rsidRDefault="00890C90" w:rsidP="005045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«Бабушкина сказка»</w:t>
            </w:r>
          </w:p>
        </w:tc>
        <w:tc>
          <w:tcPr>
            <w:tcW w:w="1417" w:type="dxa"/>
            <w:shd w:val="clear" w:color="auto" w:fill="auto"/>
          </w:tcPr>
          <w:p w:rsidR="00890C90" w:rsidRPr="00C0052C" w:rsidRDefault="00890C90" w:rsidP="00890C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Всего: 10 чел.</w:t>
            </w:r>
          </w:p>
          <w:p w:rsidR="00504590" w:rsidRPr="00C0052C" w:rsidRDefault="00890C90" w:rsidP="00890C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10 чел.</w:t>
            </w:r>
          </w:p>
        </w:tc>
        <w:tc>
          <w:tcPr>
            <w:tcW w:w="2127" w:type="dxa"/>
            <w:shd w:val="clear" w:color="auto" w:fill="auto"/>
          </w:tcPr>
          <w:p w:rsidR="005045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Ткаченко </w:t>
            </w:r>
          </w:p>
          <w:p w:rsidR="00890C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Вероника Анатольевна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90C90" w:rsidRPr="00C0052C" w:rsidRDefault="00B17D32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04590" w:rsidRPr="00C0052C" w:rsidRDefault="00BA21DF" w:rsidP="00BA21D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Мл. гр.</w:t>
            </w:r>
          </w:p>
          <w:p w:rsidR="00BA21DF" w:rsidRPr="00C0052C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Вторник: 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:30 – 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25307F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Четверг: </w:t>
            </w:r>
          </w:p>
          <w:p w:rsidR="00BA21DF" w:rsidRPr="00C0052C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:30 –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19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BA21DF" w:rsidRPr="00C0052C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Суббота: 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 – 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:00</w:t>
            </w:r>
          </w:p>
          <w:p w:rsidR="00BA21DF" w:rsidRPr="00C0052C" w:rsidRDefault="00BA21DF" w:rsidP="00BA21D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Ст. гр.</w:t>
            </w:r>
          </w:p>
          <w:p w:rsidR="00BA21DF" w:rsidRPr="00C0052C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Вторник: 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6:0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 – 17:00</w:t>
            </w:r>
          </w:p>
          <w:p w:rsidR="0025307F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Четверг: </w:t>
            </w:r>
          </w:p>
          <w:p w:rsidR="00BA21DF" w:rsidRPr="00C0052C" w:rsidRDefault="004C54F5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="00BA21DF" w:rsidRPr="00C0052C">
              <w:rPr>
                <w:rFonts w:ascii="Liberation Serif" w:hAnsi="Liberation Serif" w:cs="Times New Roman"/>
                <w:sz w:val="24"/>
                <w:szCs w:val="24"/>
              </w:rPr>
              <w:t>:0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BA21DF"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– 17:00</w:t>
            </w:r>
          </w:p>
          <w:p w:rsidR="00BA21DF" w:rsidRPr="00C0052C" w:rsidRDefault="00BA21DF" w:rsidP="004C54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Суббота: 15: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0 – 1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:00</w:t>
            </w:r>
          </w:p>
        </w:tc>
        <w:tc>
          <w:tcPr>
            <w:tcW w:w="2546" w:type="dxa"/>
            <w:shd w:val="clear" w:color="auto" w:fill="auto"/>
          </w:tcPr>
          <w:p w:rsidR="00504590" w:rsidRDefault="003217E8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Борцовский зал</w:t>
            </w:r>
          </w:p>
          <w:p w:rsidR="00A53565" w:rsidRDefault="00A5356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53565" w:rsidRDefault="00A5356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53565" w:rsidRDefault="00A5356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53565" w:rsidRDefault="00A5356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53565" w:rsidRPr="00C0052C" w:rsidRDefault="00A53565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A1305" w:rsidTr="00A4537B">
        <w:tc>
          <w:tcPr>
            <w:tcW w:w="502" w:type="dxa"/>
          </w:tcPr>
          <w:p w:rsidR="00504590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5045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4C54F5" w:rsidRPr="00C0052C" w:rsidRDefault="004C54F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Любительское объединение для пожилых людей </w:t>
            </w:r>
          </w:p>
          <w:p w:rsidR="004C54F5" w:rsidRPr="00C0052C" w:rsidRDefault="004C54F5" w:rsidP="004C54F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«Второе дыхание»</w:t>
            </w:r>
          </w:p>
          <w:p w:rsidR="00504590" w:rsidRPr="00C0052C" w:rsidRDefault="005045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54F5" w:rsidRPr="00C0052C" w:rsidRDefault="004C54F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сего: 12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чел.</w:t>
            </w:r>
          </w:p>
          <w:p w:rsidR="00504590" w:rsidRPr="00C0052C" w:rsidRDefault="004C54F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0 чел.</w:t>
            </w:r>
          </w:p>
        </w:tc>
        <w:tc>
          <w:tcPr>
            <w:tcW w:w="2127" w:type="dxa"/>
            <w:shd w:val="clear" w:color="auto" w:fill="auto"/>
          </w:tcPr>
          <w:p w:rsidR="00B17D32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Ткаченко </w:t>
            </w:r>
          </w:p>
          <w:p w:rsidR="00B17D32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Вероника Анатольевна,</w:t>
            </w:r>
          </w:p>
          <w:p w:rsidR="00504590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04590" w:rsidRPr="00C0052C" w:rsidRDefault="004C54F5" w:rsidP="004C54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Пятница: 18:00 – 20:00</w:t>
            </w:r>
          </w:p>
        </w:tc>
        <w:tc>
          <w:tcPr>
            <w:tcW w:w="2546" w:type="dxa"/>
            <w:shd w:val="clear" w:color="auto" w:fill="auto"/>
          </w:tcPr>
          <w:p w:rsidR="00504590" w:rsidRPr="00C0052C" w:rsidRDefault="003217E8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Борцовском зале</w:t>
            </w:r>
          </w:p>
        </w:tc>
      </w:tr>
      <w:tr w:rsidR="00CA1305" w:rsidTr="00A4537B">
        <w:tc>
          <w:tcPr>
            <w:tcW w:w="502" w:type="dxa"/>
          </w:tcPr>
          <w:p w:rsidR="00890C90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90C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890C90" w:rsidRPr="00C0052C" w:rsidRDefault="004C54F5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Вокальный коллектив </w:t>
            </w: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«Ноктюрн»</w:t>
            </w:r>
          </w:p>
        </w:tc>
        <w:tc>
          <w:tcPr>
            <w:tcW w:w="1417" w:type="dxa"/>
            <w:shd w:val="clear" w:color="auto" w:fill="auto"/>
          </w:tcPr>
          <w:p w:rsidR="004C54F5" w:rsidRPr="00C0052C" w:rsidRDefault="004C54F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Всего: </w:t>
            </w:r>
            <w:r w:rsidR="00C0052C" w:rsidRPr="00C0052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чел.</w:t>
            </w:r>
          </w:p>
          <w:p w:rsidR="00890C90" w:rsidRPr="00C0052C" w:rsidRDefault="004C54F5" w:rsidP="004C54F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0 чел.</w:t>
            </w:r>
          </w:p>
        </w:tc>
        <w:tc>
          <w:tcPr>
            <w:tcW w:w="2127" w:type="dxa"/>
            <w:shd w:val="clear" w:color="auto" w:fill="auto"/>
          </w:tcPr>
          <w:p w:rsidR="00B17D32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Ткаченко </w:t>
            </w:r>
          </w:p>
          <w:p w:rsidR="00B17D32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Вероника Анатольевна,</w:t>
            </w:r>
          </w:p>
          <w:p w:rsidR="00890C90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0406" w:rsidRDefault="004C54F5" w:rsidP="004C54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Среда: </w:t>
            </w:r>
          </w:p>
          <w:p w:rsidR="00570406" w:rsidRDefault="00570406" w:rsidP="004C54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15:00-17:30</w:t>
            </w:r>
          </w:p>
          <w:p w:rsidR="00890C90" w:rsidRDefault="004C54F5" w:rsidP="004C54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19:00-20:30</w:t>
            </w:r>
          </w:p>
          <w:p w:rsidR="00570406" w:rsidRDefault="00570406" w:rsidP="004C54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Пятница:</w:t>
            </w:r>
          </w:p>
          <w:p w:rsidR="00570406" w:rsidRDefault="00570406" w:rsidP="005704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15.00-17.30</w:t>
            </w:r>
          </w:p>
          <w:p w:rsidR="00570406" w:rsidRDefault="00570406" w:rsidP="005704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19:00-20:30</w:t>
            </w:r>
          </w:p>
          <w:p w:rsidR="004C54F5" w:rsidRPr="00C0052C" w:rsidRDefault="00570406" w:rsidP="0057040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воскресенье</w:t>
            </w:r>
            <w:r w:rsidR="004C54F5"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A53565" w:rsidRPr="00A53565">
              <w:rPr>
                <w:rFonts w:ascii="Liberation Serif" w:hAnsi="Liberation Serif" w:cs="Times New Roman"/>
                <w:sz w:val="24"/>
                <w:szCs w:val="24"/>
              </w:rPr>
              <w:t>:00-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14:00</w:t>
            </w:r>
          </w:p>
        </w:tc>
        <w:tc>
          <w:tcPr>
            <w:tcW w:w="2546" w:type="dxa"/>
            <w:shd w:val="clear" w:color="auto" w:fill="auto"/>
          </w:tcPr>
          <w:p w:rsidR="00890C90" w:rsidRPr="00C0052C" w:rsidRDefault="003217E8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217E8">
              <w:rPr>
                <w:rFonts w:ascii="Liberation Serif" w:hAnsi="Liberation Serif" w:cs="Times New Roman"/>
                <w:sz w:val="24"/>
                <w:szCs w:val="24"/>
              </w:rPr>
              <w:t>Борцовском зале</w:t>
            </w:r>
          </w:p>
        </w:tc>
      </w:tr>
      <w:tr w:rsidR="00CA1305" w:rsidTr="00A4537B">
        <w:tc>
          <w:tcPr>
            <w:tcW w:w="502" w:type="dxa"/>
          </w:tcPr>
          <w:p w:rsidR="00890C90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890C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:rsidR="00890C90" w:rsidRPr="00C0052C" w:rsidRDefault="009A178F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Коллектив самодеятельного народного творчества</w:t>
            </w:r>
          </w:p>
          <w:p w:rsidR="009A178F" w:rsidRPr="00C0052C" w:rsidRDefault="009A178F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Театр </w:t>
            </w: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«Эксперимент»</w:t>
            </w:r>
          </w:p>
        </w:tc>
        <w:tc>
          <w:tcPr>
            <w:tcW w:w="1417" w:type="dxa"/>
            <w:shd w:val="clear" w:color="auto" w:fill="auto"/>
          </w:tcPr>
          <w:p w:rsidR="009A178F" w:rsidRPr="00C0052C" w:rsidRDefault="00C0052C" w:rsidP="009A178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Всего: 10</w:t>
            </w:r>
            <w:r w:rsidR="009A178F"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 чел.</w:t>
            </w:r>
          </w:p>
          <w:p w:rsidR="00890C90" w:rsidRPr="00C0052C" w:rsidRDefault="009A178F" w:rsidP="009A178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0 чел.</w:t>
            </w:r>
          </w:p>
        </w:tc>
        <w:tc>
          <w:tcPr>
            <w:tcW w:w="2127" w:type="dxa"/>
            <w:shd w:val="clear" w:color="auto" w:fill="auto"/>
          </w:tcPr>
          <w:p w:rsidR="00B17D32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Ткаченко </w:t>
            </w:r>
          </w:p>
          <w:p w:rsidR="00B17D32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Вероника Анатольевна,</w:t>
            </w:r>
          </w:p>
          <w:p w:rsidR="00890C90" w:rsidRPr="00C0052C" w:rsidRDefault="00B17D32" w:rsidP="00B17D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A178F" w:rsidRPr="00C0052C" w:rsidRDefault="009A178F" w:rsidP="009A17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Вторник: 19:30 – 21:00</w:t>
            </w:r>
          </w:p>
          <w:p w:rsidR="0025307F" w:rsidRDefault="009A178F" w:rsidP="009A17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Четверг: </w:t>
            </w:r>
          </w:p>
          <w:p w:rsidR="009A178F" w:rsidRPr="00C0052C" w:rsidRDefault="009A178F" w:rsidP="009A178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19:30 – 21:00</w:t>
            </w:r>
          </w:p>
          <w:p w:rsidR="00890C90" w:rsidRPr="00C0052C" w:rsidRDefault="00890C90" w:rsidP="009A178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890C90" w:rsidRPr="00C0052C" w:rsidRDefault="003217E8" w:rsidP="009A178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217E8">
              <w:rPr>
                <w:rFonts w:ascii="Liberation Serif" w:hAnsi="Liberation Serif" w:cs="Times New Roman"/>
                <w:sz w:val="24"/>
                <w:szCs w:val="24"/>
              </w:rPr>
              <w:t>Борцовском зале</w:t>
            </w:r>
          </w:p>
        </w:tc>
      </w:tr>
      <w:bookmarkEnd w:id="0"/>
      <w:tr w:rsidR="00C0052C" w:rsidTr="00570406">
        <w:tc>
          <w:tcPr>
            <w:tcW w:w="502" w:type="dxa"/>
          </w:tcPr>
          <w:p w:rsidR="00890C90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890C90" w:rsidRPr="00C005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890C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Любительское объединение </w:t>
            </w: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«</w:t>
            </w:r>
            <w:proofErr w:type="spellStart"/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Сянако</w:t>
            </w:r>
            <w:proofErr w:type="spellEnd"/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90C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Всего: 25 чел.</w:t>
            </w:r>
          </w:p>
          <w:p w:rsidR="00890C90" w:rsidRPr="00C0052C" w:rsidRDefault="00890C90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Из них дети до 14 лет – 25 чел.</w:t>
            </w:r>
          </w:p>
        </w:tc>
        <w:tc>
          <w:tcPr>
            <w:tcW w:w="2127" w:type="dxa"/>
          </w:tcPr>
          <w:p w:rsidR="00890C90" w:rsidRPr="00C0052C" w:rsidRDefault="00BA21DF" w:rsidP="00890C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 xml:space="preserve">Воробьёва </w:t>
            </w:r>
          </w:p>
          <w:p w:rsidR="00BA21DF" w:rsidRPr="00C0052C" w:rsidRDefault="00BA21DF" w:rsidP="00890C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Наталья Анатольевна</w:t>
            </w:r>
          </w:p>
          <w:p w:rsidR="00BA21DF" w:rsidRPr="00C0052C" w:rsidRDefault="00C0052C" w:rsidP="00890C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BA21DF" w:rsidRPr="00C0052C">
              <w:rPr>
                <w:rFonts w:ascii="Liberation Serif" w:hAnsi="Liberation Serif" w:cs="Times New Roman"/>
                <w:sz w:val="24"/>
                <w:szCs w:val="24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890C90" w:rsidRPr="00C0052C" w:rsidRDefault="00BA21DF" w:rsidP="00BA21D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Воскресение: 11:00 – 12:00</w:t>
            </w:r>
          </w:p>
        </w:tc>
        <w:tc>
          <w:tcPr>
            <w:tcW w:w="2546" w:type="dxa"/>
          </w:tcPr>
          <w:p w:rsidR="00890C90" w:rsidRPr="00C0052C" w:rsidRDefault="00DE02FB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МКОУ ГШИ</w:t>
            </w:r>
          </w:p>
        </w:tc>
      </w:tr>
      <w:tr w:rsidR="00DE02FB" w:rsidTr="00570406">
        <w:tc>
          <w:tcPr>
            <w:tcW w:w="2547" w:type="dxa"/>
            <w:gridSpan w:val="2"/>
          </w:tcPr>
          <w:p w:rsidR="00890C90" w:rsidRPr="00C0052C" w:rsidRDefault="00C0052C" w:rsidP="005045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sz w:val="24"/>
                <w:szCs w:val="24"/>
              </w:rPr>
              <w:t>Итого: клубных формирований - 10</w:t>
            </w:r>
          </w:p>
        </w:tc>
        <w:tc>
          <w:tcPr>
            <w:tcW w:w="1417" w:type="dxa"/>
          </w:tcPr>
          <w:p w:rsidR="00890C90" w:rsidRPr="00C0052C" w:rsidRDefault="00C0052C" w:rsidP="005045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0052C">
              <w:rPr>
                <w:rFonts w:ascii="Liberation Serif" w:hAnsi="Liberation Serif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890C90" w:rsidRDefault="00890C90" w:rsidP="00890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0C90" w:rsidRDefault="00890C90" w:rsidP="00504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90C90" w:rsidRDefault="00890C90" w:rsidP="00504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4590" w:rsidRDefault="00504590" w:rsidP="00504590">
      <w:pPr>
        <w:jc w:val="center"/>
        <w:rPr>
          <w:rFonts w:ascii="Times New Roman" w:hAnsi="Times New Roman" w:cs="Times New Roman"/>
        </w:rPr>
      </w:pPr>
    </w:p>
    <w:p w:rsidR="00504590" w:rsidRDefault="00504590" w:rsidP="009A178F">
      <w:pPr>
        <w:jc w:val="both"/>
        <w:rPr>
          <w:rFonts w:ascii="Times New Roman" w:hAnsi="Times New Roman" w:cs="Times New Roman"/>
        </w:rPr>
      </w:pPr>
    </w:p>
    <w:p w:rsidR="009A178F" w:rsidRPr="00504590" w:rsidRDefault="009A178F" w:rsidP="009A17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актированные дни занятия с детьми отменяются. При необходимости время занятий меняется руководителем кружка.</w:t>
      </w:r>
    </w:p>
    <w:sectPr w:rsidR="009A178F" w:rsidRPr="00504590" w:rsidSect="00C0052C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0"/>
    <w:rsid w:val="0025307F"/>
    <w:rsid w:val="003217E8"/>
    <w:rsid w:val="00372B7E"/>
    <w:rsid w:val="004B573D"/>
    <w:rsid w:val="004C54F5"/>
    <w:rsid w:val="00504590"/>
    <w:rsid w:val="00570406"/>
    <w:rsid w:val="005815C3"/>
    <w:rsid w:val="00581892"/>
    <w:rsid w:val="006A0D51"/>
    <w:rsid w:val="008827B6"/>
    <w:rsid w:val="00890C90"/>
    <w:rsid w:val="009129B5"/>
    <w:rsid w:val="009A178F"/>
    <w:rsid w:val="00A4537B"/>
    <w:rsid w:val="00A53565"/>
    <w:rsid w:val="00A97210"/>
    <w:rsid w:val="00B008AA"/>
    <w:rsid w:val="00B17D32"/>
    <w:rsid w:val="00BA21DF"/>
    <w:rsid w:val="00C0052C"/>
    <w:rsid w:val="00CA1305"/>
    <w:rsid w:val="00D75B2F"/>
    <w:rsid w:val="00DE02FB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9BAF-BA59-43A2-8529-97766DAC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gamepc9</cp:lastModifiedBy>
  <cp:revision>6</cp:revision>
  <cp:lastPrinted>2022-01-19T10:59:00Z</cp:lastPrinted>
  <dcterms:created xsi:type="dcterms:W3CDTF">2021-12-14T05:51:00Z</dcterms:created>
  <dcterms:modified xsi:type="dcterms:W3CDTF">2022-01-19T11:01:00Z</dcterms:modified>
</cp:coreProperties>
</file>