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2F6" w:rsidRPr="002C2158" w:rsidRDefault="00F83FF7" w:rsidP="005331D6">
      <w:pPr>
        <w:pStyle w:val="a3"/>
        <w:ind w:left="9204"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2C2158">
        <w:rPr>
          <w:rFonts w:ascii="Liberation Serif" w:hAnsi="Liberation Serif" w:cs="Liberation Serif"/>
          <w:b w:val="0"/>
          <w:sz w:val="24"/>
          <w:szCs w:val="24"/>
        </w:rPr>
        <w:t>УТВЕРЖДАЮ</w:t>
      </w:r>
    </w:p>
    <w:p w:rsidR="00F83FF7" w:rsidRDefault="00100996" w:rsidP="00F25AC5">
      <w:pPr>
        <w:pStyle w:val="a3"/>
        <w:ind w:left="9912"/>
        <w:jc w:val="left"/>
        <w:rPr>
          <w:rFonts w:ascii="Liberation Serif" w:hAnsi="Liberation Serif" w:cs="Liberation Serif"/>
          <w:b w:val="0"/>
          <w:sz w:val="24"/>
          <w:szCs w:val="24"/>
        </w:rPr>
      </w:pPr>
      <w:r w:rsidRPr="002C2158">
        <w:rPr>
          <w:rFonts w:ascii="Liberation Serif" w:hAnsi="Liberation Serif" w:cs="Liberation Serif"/>
          <w:b w:val="0"/>
          <w:sz w:val="24"/>
          <w:szCs w:val="24"/>
        </w:rPr>
        <w:t>Д</w:t>
      </w:r>
      <w:r w:rsidR="005331D6" w:rsidRPr="002C2158">
        <w:rPr>
          <w:rFonts w:ascii="Liberation Serif" w:hAnsi="Liberation Serif" w:cs="Liberation Serif"/>
          <w:b w:val="0"/>
          <w:sz w:val="24"/>
          <w:szCs w:val="24"/>
        </w:rPr>
        <w:t>иректор МБУ</w:t>
      </w:r>
      <w:r w:rsidR="00F83FF7" w:rsidRPr="002C2158">
        <w:rPr>
          <w:rFonts w:ascii="Liberation Serif" w:hAnsi="Liberation Serif" w:cs="Liberation Serif"/>
          <w:b w:val="0"/>
          <w:sz w:val="24"/>
          <w:szCs w:val="24"/>
        </w:rPr>
        <w:t xml:space="preserve"> «Централизованная сетькультурно-досуговых учреждений Тазовского района»</w:t>
      </w:r>
    </w:p>
    <w:p w:rsidR="00394630" w:rsidRPr="002C2158" w:rsidRDefault="00394630" w:rsidP="00F25AC5">
      <w:pPr>
        <w:pStyle w:val="a3"/>
        <w:ind w:left="9912"/>
        <w:jc w:val="left"/>
        <w:rPr>
          <w:rFonts w:ascii="Liberation Serif" w:hAnsi="Liberation Serif" w:cs="Liberation Serif"/>
          <w:b w:val="0"/>
          <w:sz w:val="24"/>
          <w:szCs w:val="24"/>
        </w:rPr>
      </w:pPr>
    </w:p>
    <w:p w:rsidR="00F83FF7" w:rsidRPr="002C2158" w:rsidRDefault="00F83FF7" w:rsidP="005331D6">
      <w:pPr>
        <w:pStyle w:val="a3"/>
        <w:ind w:left="9204"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2C2158">
        <w:rPr>
          <w:rFonts w:ascii="Liberation Serif" w:hAnsi="Liberation Serif" w:cs="Liberation Serif"/>
          <w:sz w:val="24"/>
          <w:szCs w:val="24"/>
        </w:rPr>
        <w:t xml:space="preserve">_______________________ </w:t>
      </w:r>
      <w:r w:rsidR="00100996" w:rsidRPr="002C2158">
        <w:rPr>
          <w:rFonts w:ascii="Liberation Serif" w:hAnsi="Liberation Serif" w:cs="Liberation Serif"/>
          <w:b w:val="0"/>
          <w:sz w:val="24"/>
          <w:szCs w:val="24"/>
        </w:rPr>
        <w:t>М.В. Лапина</w:t>
      </w:r>
    </w:p>
    <w:p w:rsidR="00F83FF7" w:rsidRPr="002C2158" w:rsidRDefault="00184BC6" w:rsidP="005331D6">
      <w:pPr>
        <w:pStyle w:val="a3"/>
        <w:ind w:left="9204" w:firstLine="708"/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2C2158">
        <w:rPr>
          <w:rFonts w:ascii="Liberation Serif" w:hAnsi="Liberation Serif" w:cs="Liberation Serif"/>
          <w:b w:val="0"/>
          <w:sz w:val="24"/>
          <w:szCs w:val="24"/>
        </w:rPr>
        <w:t>_______________</w:t>
      </w:r>
      <w:r w:rsidR="005331D6" w:rsidRPr="002C2158">
        <w:rPr>
          <w:rFonts w:ascii="Liberation Serif" w:hAnsi="Liberation Serif" w:cs="Liberation Serif"/>
          <w:b w:val="0"/>
          <w:sz w:val="24"/>
          <w:szCs w:val="24"/>
        </w:rPr>
        <w:t>___________</w:t>
      </w:r>
      <w:r w:rsidR="00D22992" w:rsidRPr="002C2158">
        <w:rPr>
          <w:rFonts w:ascii="Liberation Serif" w:hAnsi="Liberation Serif" w:cs="Liberation Serif"/>
          <w:b w:val="0"/>
          <w:sz w:val="24"/>
          <w:szCs w:val="24"/>
        </w:rPr>
        <w:t xml:space="preserve">  202</w:t>
      </w:r>
      <w:r w:rsidR="00FE7480">
        <w:rPr>
          <w:rFonts w:ascii="Liberation Serif" w:hAnsi="Liberation Serif" w:cs="Liberation Serif"/>
          <w:b w:val="0"/>
          <w:sz w:val="24"/>
          <w:szCs w:val="24"/>
        </w:rPr>
        <w:t xml:space="preserve">2 </w:t>
      </w:r>
      <w:r w:rsidR="00F83FF7" w:rsidRPr="002C2158">
        <w:rPr>
          <w:rFonts w:ascii="Liberation Serif" w:hAnsi="Liberation Serif" w:cs="Liberation Serif"/>
          <w:b w:val="0"/>
          <w:sz w:val="24"/>
          <w:szCs w:val="24"/>
        </w:rPr>
        <w:t>г.</w:t>
      </w:r>
    </w:p>
    <w:p w:rsidR="00F83FF7" w:rsidRPr="002C2158" w:rsidRDefault="00F83FF7" w:rsidP="00D735B4">
      <w:pPr>
        <w:pStyle w:val="a3"/>
        <w:jc w:val="left"/>
        <w:rPr>
          <w:rFonts w:ascii="Liberation Serif" w:hAnsi="Liberation Serif" w:cs="Liberation Serif"/>
          <w:sz w:val="24"/>
          <w:szCs w:val="24"/>
        </w:rPr>
      </w:pPr>
    </w:p>
    <w:p w:rsidR="00394630" w:rsidRDefault="00394630" w:rsidP="008359E2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394630" w:rsidRDefault="00394630" w:rsidP="008359E2">
      <w:pPr>
        <w:pStyle w:val="a3"/>
        <w:rPr>
          <w:rFonts w:ascii="Liberation Serif" w:hAnsi="Liberation Serif" w:cs="Liberation Serif"/>
          <w:sz w:val="24"/>
          <w:szCs w:val="24"/>
        </w:rPr>
      </w:pPr>
    </w:p>
    <w:p w:rsidR="0004662A" w:rsidRPr="002C2158" w:rsidRDefault="0004662A" w:rsidP="008359E2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2C2158">
        <w:rPr>
          <w:rFonts w:ascii="Liberation Serif" w:hAnsi="Liberation Serif" w:cs="Liberation Serif"/>
          <w:sz w:val="24"/>
          <w:szCs w:val="24"/>
        </w:rPr>
        <w:t>ГРАФИК</w:t>
      </w:r>
    </w:p>
    <w:p w:rsidR="0004662A" w:rsidRPr="002C2158" w:rsidRDefault="0004662A" w:rsidP="008359E2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2C2158">
        <w:rPr>
          <w:rFonts w:ascii="Liberation Serif" w:hAnsi="Liberation Serif" w:cs="Liberation Serif"/>
          <w:sz w:val="24"/>
          <w:szCs w:val="24"/>
        </w:rPr>
        <w:t>творческих з</w:t>
      </w:r>
      <w:r w:rsidR="00F83FF7" w:rsidRPr="002C2158">
        <w:rPr>
          <w:rFonts w:ascii="Liberation Serif" w:hAnsi="Liberation Serif" w:cs="Liberation Serif"/>
          <w:sz w:val="24"/>
          <w:szCs w:val="24"/>
        </w:rPr>
        <w:t>анятий в клубных формированиях</w:t>
      </w:r>
    </w:p>
    <w:p w:rsidR="00F83FF7" w:rsidRPr="002C2158" w:rsidRDefault="00F83FF7" w:rsidP="008359E2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2C2158">
        <w:rPr>
          <w:rFonts w:ascii="Liberation Serif" w:hAnsi="Liberation Serif" w:cs="Liberation Serif"/>
          <w:sz w:val="24"/>
          <w:szCs w:val="24"/>
        </w:rPr>
        <w:t>структурного подразделения «Районный</w:t>
      </w:r>
      <w:r w:rsidR="001F7951" w:rsidRPr="002C2158">
        <w:rPr>
          <w:rFonts w:ascii="Liberation Serif" w:hAnsi="Liberation Serif" w:cs="Liberation Serif"/>
          <w:sz w:val="24"/>
          <w:szCs w:val="24"/>
        </w:rPr>
        <w:t xml:space="preserve"> Ц</w:t>
      </w:r>
      <w:r w:rsidR="0004662A" w:rsidRPr="002C2158">
        <w:rPr>
          <w:rFonts w:ascii="Liberation Serif" w:hAnsi="Liberation Serif" w:cs="Liberation Serif"/>
          <w:sz w:val="24"/>
          <w:szCs w:val="24"/>
        </w:rPr>
        <w:t>ен</w:t>
      </w:r>
      <w:r w:rsidRPr="002C2158">
        <w:rPr>
          <w:rFonts w:ascii="Liberation Serif" w:hAnsi="Liberation Serif" w:cs="Liberation Serif"/>
          <w:sz w:val="24"/>
          <w:szCs w:val="24"/>
        </w:rPr>
        <w:t xml:space="preserve">тр </w:t>
      </w:r>
      <w:r w:rsidR="008E69AA" w:rsidRPr="002C2158">
        <w:rPr>
          <w:rFonts w:ascii="Liberation Serif" w:hAnsi="Liberation Serif" w:cs="Liberation Serif"/>
          <w:sz w:val="24"/>
          <w:szCs w:val="24"/>
        </w:rPr>
        <w:t>национальных культур</w:t>
      </w:r>
      <w:r w:rsidRPr="002C2158">
        <w:rPr>
          <w:rFonts w:ascii="Liberation Serif" w:hAnsi="Liberation Serif" w:cs="Liberation Serif"/>
          <w:sz w:val="24"/>
          <w:szCs w:val="24"/>
        </w:rPr>
        <w:t>»</w:t>
      </w:r>
    </w:p>
    <w:p w:rsidR="0004662A" w:rsidRDefault="00F25AC5" w:rsidP="00394630">
      <w:pPr>
        <w:pStyle w:val="a3"/>
        <w:rPr>
          <w:rFonts w:ascii="Liberation Serif" w:hAnsi="Liberation Serif" w:cs="Liberation Serif"/>
          <w:sz w:val="24"/>
          <w:szCs w:val="24"/>
        </w:rPr>
      </w:pPr>
      <w:r w:rsidRPr="002C2158">
        <w:rPr>
          <w:rFonts w:ascii="Liberation Serif" w:hAnsi="Liberation Serif" w:cs="Liberation Serif"/>
          <w:sz w:val="24"/>
          <w:szCs w:val="24"/>
        </w:rPr>
        <w:t xml:space="preserve">на </w:t>
      </w:r>
      <w:r w:rsidR="00FE7480">
        <w:rPr>
          <w:rFonts w:ascii="Liberation Serif" w:hAnsi="Liberation Serif" w:cs="Liberation Serif"/>
          <w:sz w:val="24"/>
          <w:szCs w:val="24"/>
        </w:rPr>
        <w:t>2022</w:t>
      </w:r>
      <w:r w:rsidR="0004662A" w:rsidRPr="002C2158">
        <w:rPr>
          <w:rFonts w:ascii="Liberation Serif" w:hAnsi="Liberation Serif" w:cs="Liberation Serif"/>
          <w:sz w:val="24"/>
          <w:szCs w:val="24"/>
        </w:rPr>
        <w:t xml:space="preserve"> год</w:t>
      </w:r>
    </w:p>
    <w:p w:rsidR="00394630" w:rsidRPr="002C2158" w:rsidRDefault="00394630" w:rsidP="00193F37">
      <w:pPr>
        <w:pStyle w:val="a3"/>
        <w:rPr>
          <w:rFonts w:ascii="Liberation Serif" w:hAnsi="Liberation Serif" w:cs="Liberation Serif"/>
          <w:sz w:val="24"/>
          <w:szCs w:val="24"/>
        </w:rPr>
      </w:pPr>
    </w:p>
    <w:tbl>
      <w:tblPr>
        <w:tblStyle w:val="a5"/>
        <w:tblW w:w="15451" w:type="dxa"/>
        <w:tblInd w:w="-459" w:type="dxa"/>
        <w:tblLook w:val="04A0" w:firstRow="1" w:lastRow="0" w:firstColumn="1" w:lastColumn="0" w:noHBand="0" w:noVBand="1"/>
      </w:tblPr>
      <w:tblGrid>
        <w:gridCol w:w="569"/>
        <w:gridCol w:w="6235"/>
        <w:gridCol w:w="2694"/>
        <w:gridCol w:w="1701"/>
        <w:gridCol w:w="1984"/>
        <w:gridCol w:w="2268"/>
      </w:tblGrid>
      <w:tr w:rsidR="0004662A" w:rsidRPr="002C2158" w:rsidTr="00820ACA">
        <w:trPr>
          <w:trHeight w:val="62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62A" w:rsidRPr="002C2158" w:rsidRDefault="0004662A" w:rsidP="008359E2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62A" w:rsidRPr="002C2158" w:rsidRDefault="001F7951" w:rsidP="008359E2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Наименование клубного формирования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62A" w:rsidRPr="002C2158" w:rsidRDefault="001F7951" w:rsidP="008359E2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Руководитель колле</w:t>
            </w:r>
            <w:r w:rsidR="00B83242" w:rsidRPr="002C21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к</w:t>
            </w:r>
            <w:r w:rsidRPr="002C21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тива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62A" w:rsidRPr="002C2158" w:rsidRDefault="0004662A" w:rsidP="008359E2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62A" w:rsidRPr="002C2158" w:rsidRDefault="0004662A" w:rsidP="008359E2">
            <w:pPr>
              <w:pStyle w:val="a3"/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  <w:lang w:eastAsia="en-US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4662A" w:rsidRPr="002C2158" w:rsidRDefault="0004662A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b/>
                <w:sz w:val="24"/>
                <w:szCs w:val="24"/>
              </w:rPr>
              <w:t>Место проведения</w:t>
            </w:r>
          </w:p>
        </w:tc>
      </w:tr>
      <w:tr w:rsidR="00F14370" w:rsidRPr="002C2158" w:rsidTr="00820ACA">
        <w:trPr>
          <w:trHeight w:val="1284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370" w:rsidRPr="002C2158" w:rsidRDefault="00B20EFE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734B7B" w:rsidRPr="002C2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07F6" w:rsidRDefault="00C307F6" w:rsidP="008359E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14370" w:rsidRPr="002C2158" w:rsidRDefault="00656706" w:rsidP="008359E2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Вокальная фольклорная </w:t>
            </w:r>
            <w:r w:rsidR="0015050E">
              <w:rPr>
                <w:rFonts w:ascii="Liberation Serif" w:hAnsi="Liberation Serif" w:cs="Liberation Serif"/>
                <w:sz w:val="24"/>
                <w:szCs w:val="24"/>
              </w:rPr>
              <w:t xml:space="preserve">студия </w:t>
            </w:r>
            <w:r w:rsidR="0015050E" w:rsidRPr="002C2158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B942CB"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самодеятельного народного творчества) </w:t>
            </w:r>
            <w:r w:rsidR="00A8565B">
              <w:rPr>
                <w:rFonts w:ascii="Liberation Serif" w:hAnsi="Liberation Serif" w:cs="Liberation Serif"/>
                <w:sz w:val="24"/>
                <w:szCs w:val="24"/>
              </w:rPr>
              <w:t>«Северные напевы</w:t>
            </w:r>
            <w:r w:rsidR="008B03BF" w:rsidRPr="002C21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444F" w:rsidRDefault="007D444F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359E2" w:rsidRPr="002C2158" w:rsidRDefault="008B03BF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Короткова </w:t>
            </w:r>
          </w:p>
          <w:p w:rsidR="00F14370" w:rsidRPr="002C2158" w:rsidRDefault="008B03BF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Ирина Викторовна</w:t>
            </w:r>
            <w:r w:rsidR="002C2158">
              <w:rPr>
                <w:rFonts w:ascii="Liberation Serif" w:hAnsi="Liberation Serif" w:cs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70" w:rsidRDefault="00E02564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Вторник </w:t>
            </w:r>
          </w:p>
          <w:p w:rsidR="00DE63D9" w:rsidRDefault="00DE63D9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D1B17" w:rsidRDefault="00DD1B17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Среда </w:t>
            </w:r>
          </w:p>
          <w:p w:rsidR="00DD1B17" w:rsidRDefault="00DD1B17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E63D9" w:rsidRPr="002C2158" w:rsidRDefault="00DE63D9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Четверг </w:t>
            </w:r>
          </w:p>
          <w:p w:rsidR="00704BE1" w:rsidRPr="002C2158" w:rsidRDefault="00704BE1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04BE1" w:rsidRPr="002C2158" w:rsidRDefault="00704BE1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E5D64" w:rsidRDefault="004D58BB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Пятница </w:t>
            </w:r>
          </w:p>
          <w:p w:rsidR="000332E2" w:rsidRDefault="000332E2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332E2" w:rsidRPr="002C2158" w:rsidRDefault="000332E2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Воскресенье </w:t>
            </w:r>
          </w:p>
          <w:p w:rsidR="00F14370" w:rsidRPr="002C2158" w:rsidRDefault="00F14370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70" w:rsidRPr="009938F9" w:rsidRDefault="00F14370" w:rsidP="00DD1B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E02564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293463" w:rsidRPr="009938F9"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  <w:r w:rsidR="007E23D9" w:rsidRPr="009938F9">
              <w:rPr>
                <w:rFonts w:ascii="Liberation Serif" w:hAnsi="Liberation Serif" w:cs="Liberation Serif"/>
                <w:sz w:val="24"/>
                <w:szCs w:val="24"/>
              </w:rPr>
              <w:t>00 -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  <w:r w:rsidR="00E02564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-00</w:t>
            </w:r>
            <w:r w:rsidR="00704BE1"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 – </w:t>
            </w:r>
            <w:r w:rsidR="000332E2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704BE1" w:rsidRPr="009938F9">
              <w:rPr>
                <w:rFonts w:ascii="Liberation Serif" w:hAnsi="Liberation Serif" w:cs="Liberation Serif"/>
                <w:sz w:val="24"/>
                <w:szCs w:val="24"/>
              </w:rPr>
              <w:t>инд. занятия</w:t>
            </w:r>
            <w:r w:rsidR="000332E2"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704BE1" w:rsidRDefault="00DE63D9" w:rsidP="00DD1B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15-00-16-00</w:t>
            </w:r>
          </w:p>
          <w:p w:rsidR="000332E2" w:rsidRDefault="000332E2" w:rsidP="00DD1B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инд. занятия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D1B17" w:rsidRDefault="00DD1B17" w:rsidP="00DD1B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15-00-16-00</w:t>
            </w:r>
          </w:p>
          <w:p w:rsidR="00DD1B17" w:rsidRDefault="00DD1B17" w:rsidP="00DD1B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инд. занятия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4D58BB" w:rsidRDefault="004D58BB" w:rsidP="00DD1B1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18-00-19-00</w:t>
            </w:r>
          </w:p>
          <w:p w:rsidR="000332E2" w:rsidRDefault="004D58BB" w:rsidP="004D58B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18-00-19-00</w:t>
            </w:r>
          </w:p>
          <w:p w:rsidR="000332E2" w:rsidRDefault="000332E2" w:rsidP="000332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гр.занятие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0332E2" w:rsidRDefault="000332E2" w:rsidP="000332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13-30-14-30</w:t>
            </w:r>
          </w:p>
          <w:p w:rsidR="00F14370" w:rsidRPr="009938F9" w:rsidRDefault="004D58BB" w:rsidP="00F33F9D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инд.занятие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70" w:rsidRPr="002C2158" w:rsidRDefault="00B942CB" w:rsidP="000E5D6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Вокальный</w:t>
            </w:r>
            <w:r w:rsidR="00704BE1"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B586B" w:rsidRPr="002C2158">
              <w:rPr>
                <w:rFonts w:ascii="Liberation Serif" w:hAnsi="Liberation Serif" w:cs="Liberation Serif"/>
                <w:sz w:val="24"/>
                <w:szCs w:val="24"/>
              </w:rPr>
              <w:t>кабинет</w:t>
            </w:r>
          </w:p>
          <w:p w:rsidR="00F14370" w:rsidRPr="002C2158" w:rsidRDefault="00F14370" w:rsidP="000E5D6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14370" w:rsidRPr="002C2158" w:rsidTr="00820ACA">
        <w:trPr>
          <w:trHeight w:val="73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4370" w:rsidRPr="002C2158" w:rsidRDefault="00B20EFE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734B7B" w:rsidRPr="002C2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70" w:rsidRPr="002C2158" w:rsidRDefault="00944FB8" w:rsidP="00B942C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Ансамбль казачьей</w:t>
            </w:r>
            <w:r w:rsidR="009D76EF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песни 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r w:rsidR="00B942CB"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самодеятельного народного творчества) </w:t>
            </w:r>
            <w:r w:rsidR="00110B78">
              <w:rPr>
                <w:rFonts w:ascii="Liberation Serif" w:hAnsi="Liberation Serif" w:cs="Liberation Serif"/>
                <w:sz w:val="24"/>
                <w:szCs w:val="24"/>
              </w:rPr>
              <w:t>«Русские зори</w:t>
            </w:r>
            <w:r w:rsidR="00147F5B" w:rsidRPr="002C21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70" w:rsidRPr="002C2158" w:rsidRDefault="00147F5B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Короткова</w:t>
            </w:r>
          </w:p>
          <w:p w:rsidR="00147F5B" w:rsidRPr="002C2158" w:rsidRDefault="00147F5B" w:rsidP="008359E2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Ирина Викторовна</w:t>
            </w:r>
            <w:r w:rsidR="002C2158">
              <w:rPr>
                <w:rFonts w:ascii="Liberation Serif" w:hAnsi="Liberation Serif" w:cs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81A63" w:rsidRPr="002C2158" w:rsidRDefault="00B942CB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  <w:p w:rsidR="00F14370" w:rsidRPr="002C2158" w:rsidRDefault="003F78DC" w:rsidP="00704BE1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A63" w:rsidRPr="009938F9" w:rsidRDefault="00F14370" w:rsidP="00B942C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  <w:r w:rsidR="007E23D9"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8-00 - </w:t>
            </w:r>
            <w:r w:rsidR="0069562B">
              <w:rPr>
                <w:rFonts w:ascii="Liberation Serif" w:hAnsi="Liberation Serif" w:cs="Liberation Serif"/>
                <w:sz w:val="24"/>
                <w:szCs w:val="24"/>
              </w:rPr>
              <w:t xml:space="preserve"> 19-0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F14370" w:rsidRPr="009938F9" w:rsidRDefault="005642A9" w:rsidP="00B942C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 1</w:t>
            </w:r>
            <w:r w:rsidR="007E23D9"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8-00 - </w:t>
            </w:r>
            <w:r w:rsidR="0069562B">
              <w:rPr>
                <w:rFonts w:ascii="Liberation Serif" w:hAnsi="Liberation Serif" w:cs="Liberation Serif"/>
                <w:sz w:val="24"/>
                <w:szCs w:val="24"/>
              </w:rPr>
              <w:t>19-0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4370" w:rsidRPr="002C2158" w:rsidRDefault="00B942CB" w:rsidP="000E5D64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Вокальный</w:t>
            </w:r>
            <w:r w:rsidR="00BB586B"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 кабинет</w:t>
            </w:r>
          </w:p>
          <w:p w:rsidR="003B70EC" w:rsidRPr="002C2158" w:rsidRDefault="003B70EC" w:rsidP="00B942C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2227" w:rsidRPr="002C2158" w:rsidTr="00820ACA">
        <w:trPr>
          <w:trHeight w:val="73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Кружок декоративно-прикладного творчества (самодеятельного народного творчества) «</w:t>
            </w: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Хаерако</w:t>
            </w:r>
            <w:proofErr w:type="spellEnd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Яндо</w:t>
            </w:r>
            <w:proofErr w:type="spellEnd"/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Степан </w:t>
            </w: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Хасавович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Среда 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10-00 -  12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-00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18-30  - 19-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11-30 - 14-3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МКОУ 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Тазовская</w:t>
            </w:r>
            <w:proofErr w:type="spellEnd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 школа - интернат</w:t>
            </w:r>
          </w:p>
        </w:tc>
      </w:tr>
      <w:tr w:rsidR="00DB2227" w:rsidRPr="002C2158" w:rsidTr="00820ACA">
        <w:trPr>
          <w:trHeight w:val="73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Кружок декоративно-прикладного творчества (самодеятельного народного творчества) «Мамонтята»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Яндо</w:t>
            </w:r>
            <w:proofErr w:type="spellEnd"/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Степан </w:t>
            </w: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Хасавович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Пятница (м)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(д)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Суббота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10-30 -  12-3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10-30 - 12-3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18-30 -  20-0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МКОУ 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Тазовская</w:t>
            </w:r>
            <w:proofErr w:type="spellEnd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 школа - интернат</w:t>
            </w:r>
          </w:p>
        </w:tc>
      </w:tr>
      <w:tr w:rsidR="00DB2227" w:rsidRPr="002C2158" w:rsidTr="00820ACA">
        <w:trPr>
          <w:trHeight w:val="738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Кружок декоративно-прикладного творчества (самодеятельного народного творчества) «Мирта»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Яндо</w:t>
            </w:r>
            <w:proofErr w:type="spellEnd"/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Степан </w:t>
            </w: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Хасавович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Четверг 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10-30 -  12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-30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18-30 -  20-0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16-30 -  18-0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10-00-11-30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МКОУ 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Тазовская</w:t>
            </w:r>
            <w:proofErr w:type="spellEnd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 школа - интернат</w:t>
            </w:r>
          </w:p>
        </w:tc>
      </w:tr>
      <w:tr w:rsidR="00DB2227" w:rsidRPr="002C2158" w:rsidTr="00820ACA">
        <w:trPr>
          <w:trHeight w:val="1825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6235" w:type="dxa"/>
          </w:tcPr>
          <w:p w:rsidR="00DB2227" w:rsidRPr="002C2158" w:rsidRDefault="00DB2227" w:rsidP="00DB2227">
            <w:pPr>
              <w:spacing w:after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Детский вокальный кружок (самодеятельного народного творчества) «</w:t>
            </w: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Забавушка</w:t>
            </w:r>
            <w:proofErr w:type="spellEnd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B2227" w:rsidRPr="002C2158" w:rsidRDefault="00DB2227" w:rsidP="00DB222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Короткова</w:t>
            </w:r>
          </w:p>
          <w:p w:rsidR="00DB2227" w:rsidRPr="002C2158" w:rsidRDefault="00DB2227" w:rsidP="00DB222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Ирина Викторовна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1701" w:type="dxa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  <w:p w:rsidR="00DB2227" w:rsidRPr="002C2158" w:rsidRDefault="00DB2227" w:rsidP="008401BB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8401B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</w:tcPr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 12-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(инд. занятия)</w:t>
            </w:r>
          </w:p>
          <w:p w:rsidR="00DB2227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  16-00-18-00</w:t>
            </w:r>
          </w:p>
          <w:p w:rsidR="00DB2227" w:rsidRPr="009938F9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инд.занятие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 18-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 00</w:t>
            </w:r>
          </w:p>
          <w:p w:rsidR="00DB2227" w:rsidRPr="009938F9" w:rsidRDefault="00DB2227" w:rsidP="008401B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инд.занятие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  <w:p w:rsidR="00DB2227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 12-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(инд. занятия)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16-00-18-00</w:t>
            </w:r>
          </w:p>
          <w:p w:rsidR="00DB2227" w:rsidRDefault="00DB2227" w:rsidP="008401BB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(инд. занятия)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16-00-18-00</w:t>
            </w:r>
          </w:p>
          <w:p w:rsidR="00DB2227" w:rsidRPr="009938F9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(инд. занятия)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00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 13-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(инд. занятия)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15-00-18-00</w:t>
            </w:r>
          </w:p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(инд. занятия)</w:t>
            </w:r>
          </w:p>
          <w:p w:rsidR="00DB2227" w:rsidRPr="009938F9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11-3</w:t>
            </w:r>
            <w:r w:rsidRPr="009938F9">
              <w:rPr>
                <w:rFonts w:ascii="Liberation Serif" w:hAnsi="Liberation Serif" w:cs="Liberation Serif"/>
                <w:sz w:val="24"/>
                <w:szCs w:val="24"/>
              </w:rPr>
              <w:t xml:space="preserve">0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– 13-30</w:t>
            </w:r>
          </w:p>
        </w:tc>
        <w:tc>
          <w:tcPr>
            <w:tcW w:w="2268" w:type="dxa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Вокальный кабинет 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2227" w:rsidRPr="002C2158" w:rsidTr="00820ACA">
        <w:trPr>
          <w:trHeight w:val="2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227" w:rsidRPr="002C2158" w:rsidRDefault="00211C2F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DB2227" w:rsidRPr="002C2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Фольклорное объединение 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Невы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" вал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Тибичи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Михаил Вадимович (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15-00 - 17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-00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Танцевальный зал</w:t>
            </w:r>
          </w:p>
        </w:tc>
      </w:tr>
      <w:tr w:rsidR="00DB2227" w:rsidRPr="002C2158" w:rsidTr="00820ACA">
        <w:trPr>
          <w:trHeight w:val="20"/>
        </w:trPr>
        <w:tc>
          <w:tcPr>
            <w:tcW w:w="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B2227" w:rsidRPr="002C2158" w:rsidRDefault="00211C2F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="00DB2227" w:rsidRPr="002C2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Детское любительское объединение «Калейдоскоп»</w:t>
            </w: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Тимканова</w:t>
            </w:r>
            <w:proofErr w:type="spellEnd"/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Евгения Владимировна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Воскресенье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12-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00 -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14-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Танцевальный зал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DB2227" w:rsidRPr="002C2158" w:rsidTr="00820ACA">
        <w:trPr>
          <w:trHeight w:val="408"/>
        </w:trPr>
        <w:tc>
          <w:tcPr>
            <w:tcW w:w="569" w:type="dxa"/>
          </w:tcPr>
          <w:p w:rsidR="00DB2227" w:rsidRPr="002C2158" w:rsidRDefault="00211C2F" w:rsidP="00DB222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="00DB2227" w:rsidRPr="002C2158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:rsidR="00DB2227" w:rsidRPr="002C2158" w:rsidRDefault="00DB2227" w:rsidP="00DB222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Любительское объединение «</w:t>
            </w:r>
            <w:proofErr w:type="spellStart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Му</w:t>
            </w:r>
            <w:bookmarkStart w:id="0" w:name="_GoBack"/>
            <w:bookmarkEnd w:id="0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льт</w:t>
            </w:r>
            <w:proofErr w:type="spellEnd"/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-класс»</w:t>
            </w:r>
          </w:p>
        </w:tc>
        <w:tc>
          <w:tcPr>
            <w:tcW w:w="2694" w:type="dxa"/>
          </w:tcPr>
          <w:p w:rsidR="00DB2227" w:rsidRPr="002C2158" w:rsidRDefault="00DB2227" w:rsidP="00DB22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Никитин Константин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Александрович, специалист по жанрам творчества </w:t>
            </w:r>
          </w:p>
          <w:p w:rsidR="00DB2227" w:rsidRPr="002C2158" w:rsidRDefault="00DB2227" w:rsidP="00DB22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2227" w:rsidRPr="00A67949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 w:rsidRPr="00A67949"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>Воскресенье</w:t>
            </w: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227" w:rsidRPr="002C2158" w:rsidRDefault="00DB2227" w:rsidP="00DB2227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Cs/>
                <w:color w:val="000000"/>
              </w:rPr>
              <w:t>16-00 – 17-30</w:t>
            </w:r>
          </w:p>
          <w:p w:rsidR="00DB2227" w:rsidRPr="002C2158" w:rsidRDefault="00DB2227" w:rsidP="00DB2227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  <w:p w:rsidR="00DB2227" w:rsidRPr="002C2158" w:rsidRDefault="00DB2227" w:rsidP="00DB2227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noProof/>
              </w:rPr>
            </w:pPr>
          </w:p>
        </w:tc>
        <w:tc>
          <w:tcPr>
            <w:tcW w:w="2268" w:type="dxa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Звукооператорская </w:t>
            </w:r>
          </w:p>
        </w:tc>
      </w:tr>
      <w:tr w:rsidR="00DB2227" w:rsidRPr="002C2158" w:rsidTr="00820ACA">
        <w:trPr>
          <w:trHeight w:val="408"/>
        </w:trPr>
        <w:tc>
          <w:tcPr>
            <w:tcW w:w="569" w:type="dxa"/>
          </w:tcPr>
          <w:p w:rsidR="00DB2227" w:rsidRDefault="00DB2227" w:rsidP="00DB222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</w:t>
            </w:r>
            <w:r w:rsidR="00211C2F">
              <w:rPr>
                <w:rFonts w:ascii="Liberation Serif" w:hAnsi="Liberation Serif" w:cs="Liberation Serif"/>
                <w:sz w:val="24"/>
                <w:szCs w:val="24"/>
              </w:rPr>
              <w:t>0.</w:t>
            </w:r>
          </w:p>
        </w:tc>
        <w:tc>
          <w:tcPr>
            <w:tcW w:w="6235" w:type="dxa"/>
          </w:tcPr>
          <w:p w:rsidR="00DB2227" w:rsidRPr="002C2158" w:rsidRDefault="00DB2227" w:rsidP="00DB222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Любит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ельское объединение «Колорит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DB2227" w:rsidRPr="002C2158" w:rsidRDefault="00DB2227" w:rsidP="00DB22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Дынько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Светлана Петровна,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культорганизатор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B2227" w:rsidRPr="00A67949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Cs/>
                <w:color w:val="000000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84" w:type="dxa"/>
          </w:tcPr>
          <w:p w:rsidR="00DB2227" w:rsidRDefault="00DB2227" w:rsidP="00DB2227">
            <w:pPr>
              <w:pStyle w:val="a8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bCs/>
                <w:color w:val="000000"/>
              </w:rPr>
            </w:pPr>
          </w:p>
        </w:tc>
        <w:tc>
          <w:tcPr>
            <w:tcW w:w="2268" w:type="dxa"/>
          </w:tcPr>
          <w:p w:rsidR="00DB2227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Танцевальный зал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Кабинет творческий </w:t>
            </w:r>
          </w:p>
        </w:tc>
      </w:tr>
      <w:tr w:rsidR="00DB2227" w:rsidRPr="002C2158" w:rsidTr="00820ACA">
        <w:trPr>
          <w:trHeight w:val="408"/>
        </w:trPr>
        <w:tc>
          <w:tcPr>
            <w:tcW w:w="569" w:type="dxa"/>
          </w:tcPr>
          <w:p w:rsidR="00DB2227" w:rsidRPr="002C2158" w:rsidRDefault="00DB2227" w:rsidP="00DB2227">
            <w:p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="00211C2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6235" w:type="dxa"/>
          </w:tcPr>
          <w:p w:rsidR="00DB2227" w:rsidRPr="002C2158" w:rsidRDefault="00DB2227" w:rsidP="00DB2227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Театральная студия «Шум» (младшая, средняя группа)</w:t>
            </w:r>
          </w:p>
          <w:p w:rsidR="00DB2227" w:rsidRPr="002C2158" w:rsidRDefault="00DB2227" w:rsidP="00DB2227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94" w:type="dxa"/>
          </w:tcPr>
          <w:p w:rsidR="00DB2227" w:rsidRPr="002C2158" w:rsidRDefault="00DB2227" w:rsidP="00DB222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Гаврилова </w:t>
            </w: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 xml:space="preserve"> Ксения Николаевна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руководитель кружка</w:t>
            </w:r>
          </w:p>
        </w:tc>
        <w:tc>
          <w:tcPr>
            <w:tcW w:w="1701" w:type="dxa"/>
          </w:tcPr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Вторник</w:t>
            </w: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Среда</w:t>
            </w: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Четверг</w:t>
            </w: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Пятница</w:t>
            </w: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2C2158">
              <w:rPr>
                <w:rFonts w:ascii="Liberation Serif" w:hAnsi="Liberation Serif" w:cs="Liberation Serif"/>
                <w:sz w:val="24"/>
                <w:szCs w:val="24"/>
              </w:rPr>
              <w:t>Суббота</w:t>
            </w:r>
          </w:p>
          <w:p w:rsidR="00DB2227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DB2227" w:rsidRPr="002C2158" w:rsidRDefault="00DB2227" w:rsidP="00DB2227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Воскресенье </w:t>
            </w:r>
          </w:p>
        </w:tc>
        <w:tc>
          <w:tcPr>
            <w:tcW w:w="1984" w:type="dxa"/>
          </w:tcPr>
          <w:p w:rsidR="00DB2227" w:rsidRPr="002C2158" w:rsidRDefault="00DB2227" w:rsidP="00043CEF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18-30  -  20-00</w:t>
            </w:r>
          </w:p>
          <w:p w:rsidR="00DB2227" w:rsidRDefault="00043CEF" w:rsidP="00043CEF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 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17-00-18-30</w:t>
            </w:r>
          </w:p>
          <w:p w:rsidR="00DB2227" w:rsidRDefault="00043CEF" w:rsidP="00043CEF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 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19-00-20-30</w:t>
            </w:r>
          </w:p>
          <w:p w:rsidR="00DB2227" w:rsidRPr="002C2158" w:rsidRDefault="00DB2227" w:rsidP="00043CEF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  <w:p w:rsidR="00DB2227" w:rsidRPr="002C2158" w:rsidRDefault="00DB2227" w:rsidP="00043CEF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18-</w:t>
            </w:r>
            <w:r w:rsidRPr="002C2158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30 - </w:t>
            </w: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20-00</w:t>
            </w:r>
          </w:p>
          <w:p w:rsidR="00DB2227" w:rsidRPr="002C2158" w:rsidRDefault="00DB2227" w:rsidP="00043CEF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</w:p>
          <w:p w:rsidR="00DB2227" w:rsidRDefault="00043CEF" w:rsidP="00043CEF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  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17-00- 18-</w:t>
            </w:r>
            <w:r w:rsidR="00DB2227" w:rsidRPr="002C2158">
              <w:rPr>
                <w:rFonts w:ascii="Liberation Serif" w:hAnsi="Liberation Serif" w:cs="Liberation Serif"/>
                <w:noProof/>
                <w:sz w:val="24"/>
                <w:szCs w:val="24"/>
              </w:rPr>
              <w:t>30</w:t>
            </w:r>
          </w:p>
          <w:p w:rsidR="00DB2227" w:rsidRDefault="00043CEF" w:rsidP="00043CEF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  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19-00</w:t>
            </w: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-20-30</w:t>
            </w:r>
          </w:p>
          <w:p w:rsidR="00DB2227" w:rsidRDefault="00043CEF" w:rsidP="00043CEF">
            <w:pPr>
              <w:spacing w:after="0" w:line="240" w:lineRule="auto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  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13-00</w:t>
            </w: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-14-00</w:t>
            </w:r>
          </w:p>
          <w:p w:rsidR="00DB2227" w:rsidRDefault="00DB2227" w:rsidP="00043CEF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15-00</w:t>
            </w:r>
            <w:r w:rsidR="00043CEF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-16-40</w:t>
            </w:r>
          </w:p>
          <w:p w:rsidR="00DB2227" w:rsidRPr="002C2158" w:rsidRDefault="00DB2227" w:rsidP="00043CEF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17-00</w:t>
            </w:r>
            <w:r w:rsidR="00043CEF"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-18-40</w:t>
            </w:r>
          </w:p>
          <w:p w:rsidR="00DB2227" w:rsidRDefault="00043CEF" w:rsidP="00043CEF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 xml:space="preserve">   </w:t>
            </w:r>
            <w:r w:rsidR="00DB2227">
              <w:rPr>
                <w:rFonts w:ascii="Liberation Serif" w:hAnsi="Liberation Serif" w:cs="Liberation Serif"/>
                <w:noProof/>
                <w:sz w:val="24"/>
                <w:szCs w:val="24"/>
              </w:rPr>
              <w:t>11-00 – 13-</w:t>
            </w:r>
            <w:r w:rsidR="00DB2227" w:rsidRPr="002C2158">
              <w:rPr>
                <w:rFonts w:ascii="Liberation Serif" w:hAnsi="Liberation Serif" w:cs="Liberation Serif"/>
                <w:noProof/>
                <w:sz w:val="24"/>
                <w:szCs w:val="24"/>
              </w:rPr>
              <w:t>00</w:t>
            </w:r>
          </w:p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noProof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noProof/>
                <w:sz w:val="24"/>
                <w:szCs w:val="24"/>
              </w:rPr>
              <w:t>13-10-15-10</w:t>
            </w:r>
          </w:p>
        </w:tc>
        <w:tc>
          <w:tcPr>
            <w:tcW w:w="2268" w:type="dxa"/>
          </w:tcPr>
          <w:p w:rsidR="00DB2227" w:rsidRPr="002C2158" w:rsidRDefault="00DB2227" w:rsidP="00DB2227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Танцевальный зал</w:t>
            </w:r>
          </w:p>
        </w:tc>
      </w:tr>
    </w:tbl>
    <w:p w:rsidR="008359E2" w:rsidRPr="002C2158" w:rsidRDefault="008359E2" w:rsidP="0066645E">
      <w:pPr>
        <w:spacing w:after="200" w:line="276" w:lineRule="auto"/>
        <w:rPr>
          <w:rFonts w:ascii="Liberation Serif" w:eastAsia="Calibri" w:hAnsi="Liberation Serif" w:cs="Liberation Serif"/>
          <w:sz w:val="24"/>
          <w:szCs w:val="24"/>
        </w:rPr>
      </w:pPr>
    </w:p>
    <w:p w:rsidR="008359E2" w:rsidRPr="002C2158" w:rsidRDefault="008359E2" w:rsidP="008359E2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2C2158">
        <w:rPr>
          <w:rFonts w:ascii="Liberation Serif" w:eastAsia="Calibri" w:hAnsi="Liberation Serif" w:cs="Liberation Serif"/>
          <w:sz w:val="24"/>
          <w:szCs w:val="24"/>
        </w:rPr>
        <w:t>Примечание:</w:t>
      </w:r>
    </w:p>
    <w:p w:rsidR="008359E2" w:rsidRPr="002C2158" w:rsidRDefault="008359E2" w:rsidP="008359E2">
      <w:pPr>
        <w:spacing w:after="0" w:line="276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2C2158">
        <w:rPr>
          <w:rFonts w:ascii="Liberation Serif" w:eastAsia="Calibri" w:hAnsi="Liberation Serif" w:cs="Liberation Serif"/>
          <w:sz w:val="24"/>
          <w:szCs w:val="24"/>
        </w:rPr>
        <w:t>В актированные дни занятия с детьми в клубных формированиях отменяются. При необходимости</w:t>
      </w:r>
      <w:r w:rsidR="00394630">
        <w:rPr>
          <w:rFonts w:ascii="Liberation Serif" w:eastAsia="Calibri" w:hAnsi="Liberation Serif" w:cs="Liberation Serif"/>
          <w:sz w:val="24"/>
          <w:szCs w:val="24"/>
        </w:rPr>
        <w:t xml:space="preserve"> (по ува</w:t>
      </w:r>
      <w:r w:rsidR="000E6139">
        <w:rPr>
          <w:rFonts w:ascii="Liberation Serif" w:eastAsia="Calibri" w:hAnsi="Liberation Serif" w:cs="Liberation Serif"/>
          <w:sz w:val="24"/>
          <w:szCs w:val="24"/>
        </w:rPr>
        <w:t>жительной причине</w:t>
      </w:r>
      <w:r w:rsidR="00394630">
        <w:rPr>
          <w:rFonts w:ascii="Liberation Serif" w:eastAsia="Calibri" w:hAnsi="Liberation Serif" w:cs="Liberation Serif"/>
          <w:sz w:val="24"/>
          <w:szCs w:val="24"/>
        </w:rPr>
        <w:t xml:space="preserve"> – проведение или участие в мероприятии</w:t>
      </w:r>
      <w:r w:rsidR="000E6139">
        <w:rPr>
          <w:rFonts w:ascii="Liberation Serif" w:eastAsia="Calibri" w:hAnsi="Liberation Serif" w:cs="Liberation Serif"/>
          <w:sz w:val="24"/>
          <w:szCs w:val="24"/>
        </w:rPr>
        <w:t>)</w:t>
      </w:r>
      <w:r w:rsidR="008401BB">
        <w:rPr>
          <w:rFonts w:ascii="Liberation Serif" w:eastAsia="Calibri" w:hAnsi="Liberation Serif" w:cs="Liberation Serif"/>
          <w:sz w:val="24"/>
          <w:szCs w:val="24"/>
        </w:rPr>
        <w:t>,</w:t>
      </w:r>
      <w:r w:rsidRPr="002C2158">
        <w:rPr>
          <w:rFonts w:ascii="Liberation Serif" w:eastAsia="Calibri" w:hAnsi="Liberation Serif" w:cs="Liberation Serif"/>
          <w:sz w:val="24"/>
          <w:szCs w:val="24"/>
        </w:rPr>
        <w:t xml:space="preserve"> время занятий </w:t>
      </w:r>
      <w:r w:rsidR="00236A7E">
        <w:rPr>
          <w:rFonts w:ascii="Liberation Serif" w:eastAsia="Calibri" w:hAnsi="Liberation Serif" w:cs="Liberation Serif"/>
          <w:sz w:val="24"/>
          <w:szCs w:val="24"/>
        </w:rPr>
        <w:t xml:space="preserve">может переносится или отменится </w:t>
      </w:r>
      <w:r w:rsidR="00236A7E" w:rsidRPr="002C2158">
        <w:rPr>
          <w:rFonts w:ascii="Liberation Serif" w:eastAsia="Calibri" w:hAnsi="Liberation Serif" w:cs="Liberation Serif"/>
          <w:sz w:val="24"/>
          <w:szCs w:val="24"/>
        </w:rPr>
        <w:t>руководителем</w:t>
      </w:r>
      <w:r w:rsidR="00236A7E">
        <w:rPr>
          <w:rFonts w:ascii="Liberation Serif" w:eastAsia="Calibri" w:hAnsi="Liberation Serif" w:cs="Liberation Serif"/>
          <w:sz w:val="24"/>
          <w:szCs w:val="24"/>
        </w:rPr>
        <w:t xml:space="preserve"> клубного формирования по согласованию с художественным руководителем. </w:t>
      </w:r>
    </w:p>
    <w:sectPr w:rsidR="008359E2" w:rsidRPr="002C2158" w:rsidSect="00394630">
      <w:pgSz w:w="16838" w:h="11906" w:orient="landscape"/>
      <w:pgMar w:top="568" w:right="82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662A"/>
    <w:rsid w:val="000332E2"/>
    <w:rsid w:val="00043CEF"/>
    <w:rsid w:val="0004662A"/>
    <w:rsid w:val="0005690B"/>
    <w:rsid w:val="00077EE8"/>
    <w:rsid w:val="00084DD4"/>
    <w:rsid w:val="000A2C28"/>
    <w:rsid w:val="000B11E8"/>
    <w:rsid w:val="000B376D"/>
    <w:rsid w:val="000B5181"/>
    <w:rsid w:val="000C47E0"/>
    <w:rsid w:val="000E5D64"/>
    <w:rsid w:val="000E6139"/>
    <w:rsid w:val="000F66A3"/>
    <w:rsid w:val="00100996"/>
    <w:rsid w:val="00110B78"/>
    <w:rsid w:val="00116B0A"/>
    <w:rsid w:val="00142314"/>
    <w:rsid w:val="00147F5B"/>
    <w:rsid w:val="0015050E"/>
    <w:rsid w:val="00184BC6"/>
    <w:rsid w:val="00193F37"/>
    <w:rsid w:val="001A210E"/>
    <w:rsid w:val="001C669C"/>
    <w:rsid w:val="001E1E3B"/>
    <w:rsid w:val="001E3FC1"/>
    <w:rsid w:val="001F0738"/>
    <w:rsid w:val="001F7951"/>
    <w:rsid w:val="002079F1"/>
    <w:rsid w:val="00211C2F"/>
    <w:rsid w:val="002173B8"/>
    <w:rsid w:val="0022385C"/>
    <w:rsid w:val="00231F8C"/>
    <w:rsid w:val="00236228"/>
    <w:rsid w:val="00236A7E"/>
    <w:rsid w:val="0024792D"/>
    <w:rsid w:val="0025265B"/>
    <w:rsid w:val="0025379D"/>
    <w:rsid w:val="00261514"/>
    <w:rsid w:val="00284924"/>
    <w:rsid w:val="00293463"/>
    <w:rsid w:val="00296053"/>
    <w:rsid w:val="002B6ACD"/>
    <w:rsid w:val="002C2158"/>
    <w:rsid w:val="002D5C74"/>
    <w:rsid w:val="002F723E"/>
    <w:rsid w:val="00327390"/>
    <w:rsid w:val="00347174"/>
    <w:rsid w:val="00390ADD"/>
    <w:rsid w:val="00394630"/>
    <w:rsid w:val="003B2E9E"/>
    <w:rsid w:val="003B4037"/>
    <w:rsid w:val="003B70EC"/>
    <w:rsid w:val="003B7B19"/>
    <w:rsid w:val="003F78DC"/>
    <w:rsid w:val="00431139"/>
    <w:rsid w:val="004417D0"/>
    <w:rsid w:val="00473537"/>
    <w:rsid w:val="004B4FF2"/>
    <w:rsid w:val="004D58BB"/>
    <w:rsid w:val="004E203B"/>
    <w:rsid w:val="005140DC"/>
    <w:rsid w:val="005331D6"/>
    <w:rsid w:val="005349EE"/>
    <w:rsid w:val="005430CF"/>
    <w:rsid w:val="005642A9"/>
    <w:rsid w:val="005865DA"/>
    <w:rsid w:val="005B3F75"/>
    <w:rsid w:val="005C00A1"/>
    <w:rsid w:val="00641B32"/>
    <w:rsid w:val="00650761"/>
    <w:rsid w:val="00656706"/>
    <w:rsid w:val="0066645E"/>
    <w:rsid w:val="0069050C"/>
    <w:rsid w:val="006926A7"/>
    <w:rsid w:val="0069364D"/>
    <w:rsid w:val="0069562B"/>
    <w:rsid w:val="006B1869"/>
    <w:rsid w:val="006C12A7"/>
    <w:rsid w:val="006D15F0"/>
    <w:rsid w:val="006D5147"/>
    <w:rsid w:val="006E01C5"/>
    <w:rsid w:val="006E0BF9"/>
    <w:rsid w:val="00704BE1"/>
    <w:rsid w:val="0070562F"/>
    <w:rsid w:val="00714072"/>
    <w:rsid w:val="00715AC1"/>
    <w:rsid w:val="00734B7B"/>
    <w:rsid w:val="00734CB2"/>
    <w:rsid w:val="0074230F"/>
    <w:rsid w:val="00754BA7"/>
    <w:rsid w:val="0076153E"/>
    <w:rsid w:val="00776015"/>
    <w:rsid w:val="00777E82"/>
    <w:rsid w:val="007828FB"/>
    <w:rsid w:val="00784C98"/>
    <w:rsid w:val="007A1B1D"/>
    <w:rsid w:val="007B1256"/>
    <w:rsid w:val="007D444F"/>
    <w:rsid w:val="007E23D9"/>
    <w:rsid w:val="007F7D1E"/>
    <w:rsid w:val="008103DF"/>
    <w:rsid w:val="00820ACA"/>
    <w:rsid w:val="008359E2"/>
    <w:rsid w:val="008401BB"/>
    <w:rsid w:val="00855F30"/>
    <w:rsid w:val="008B03BF"/>
    <w:rsid w:val="008B19B8"/>
    <w:rsid w:val="008B35F0"/>
    <w:rsid w:val="008C30B0"/>
    <w:rsid w:val="008D6DB6"/>
    <w:rsid w:val="008E69AA"/>
    <w:rsid w:val="008F1274"/>
    <w:rsid w:val="008F510A"/>
    <w:rsid w:val="009013B3"/>
    <w:rsid w:val="00903D7C"/>
    <w:rsid w:val="0091724D"/>
    <w:rsid w:val="00944FB8"/>
    <w:rsid w:val="00981A63"/>
    <w:rsid w:val="009938F9"/>
    <w:rsid w:val="009962F6"/>
    <w:rsid w:val="009A359B"/>
    <w:rsid w:val="009D5FD4"/>
    <w:rsid w:val="009D76EF"/>
    <w:rsid w:val="009E54A9"/>
    <w:rsid w:val="009F3ED2"/>
    <w:rsid w:val="009F53DB"/>
    <w:rsid w:val="00A043A0"/>
    <w:rsid w:val="00A10AA7"/>
    <w:rsid w:val="00A24641"/>
    <w:rsid w:val="00A326D1"/>
    <w:rsid w:val="00A5002D"/>
    <w:rsid w:val="00A51E04"/>
    <w:rsid w:val="00A52541"/>
    <w:rsid w:val="00A67949"/>
    <w:rsid w:val="00A8565B"/>
    <w:rsid w:val="00AD67F6"/>
    <w:rsid w:val="00AE74A1"/>
    <w:rsid w:val="00AF647E"/>
    <w:rsid w:val="00B132D1"/>
    <w:rsid w:val="00B20EFE"/>
    <w:rsid w:val="00B243E1"/>
    <w:rsid w:val="00B362BE"/>
    <w:rsid w:val="00B45AE9"/>
    <w:rsid w:val="00B53615"/>
    <w:rsid w:val="00B57129"/>
    <w:rsid w:val="00B72432"/>
    <w:rsid w:val="00B72B9D"/>
    <w:rsid w:val="00B83242"/>
    <w:rsid w:val="00B86209"/>
    <w:rsid w:val="00B92492"/>
    <w:rsid w:val="00B93DED"/>
    <w:rsid w:val="00B942CB"/>
    <w:rsid w:val="00BA2B6F"/>
    <w:rsid w:val="00BB1225"/>
    <w:rsid w:val="00BB586B"/>
    <w:rsid w:val="00BC0269"/>
    <w:rsid w:val="00C24359"/>
    <w:rsid w:val="00C2760C"/>
    <w:rsid w:val="00C27B7F"/>
    <w:rsid w:val="00C307F6"/>
    <w:rsid w:val="00C71616"/>
    <w:rsid w:val="00C87909"/>
    <w:rsid w:val="00C94ACF"/>
    <w:rsid w:val="00CC411E"/>
    <w:rsid w:val="00CD02EF"/>
    <w:rsid w:val="00CE3D52"/>
    <w:rsid w:val="00D21ED0"/>
    <w:rsid w:val="00D22992"/>
    <w:rsid w:val="00D24BD2"/>
    <w:rsid w:val="00D314DD"/>
    <w:rsid w:val="00D735B4"/>
    <w:rsid w:val="00D86A6A"/>
    <w:rsid w:val="00D93778"/>
    <w:rsid w:val="00DB2227"/>
    <w:rsid w:val="00DB5C2F"/>
    <w:rsid w:val="00DD1B17"/>
    <w:rsid w:val="00DE091C"/>
    <w:rsid w:val="00DE63D9"/>
    <w:rsid w:val="00E02564"/>
    <w:rsid w:val="00E129EE"/>
    <w:rsid w:val="00E210AC"/>
    <w:rsid w:val="00E54A8D"/>
    <w:rsid w:val="00E91BAE"/>
    <w:rsid w:val="00EC02E6"/>
    <w:rsid w:val="00EF2A53"/>
    <w:rsid w:val="00F10B38"/>
    <w:rsid w:val="00F14370"/>
    <w:rsid w:val="00F25AC5"/>
    <w:rsid w:val="00F33F9D"/>
    <w:rsid w:val="00F644FC"/>
    <w:rsid w:val="00F83FF7"/>
    <w:rsid w:val="00F87BD2"/>
    <w:rsid w:val="00F91C86"/>
    <w:rsid w:val="00FD122D"/>
    <w:rsid w:val="00FD18ED"/>
    <w:rsid w:val="00FE7480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DCE2"/>
  <w15:docId w15:val="{7CB57F85-A156-43EA-9B8E-00625924B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62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466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466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0466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7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7951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E5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gamepc9</cp:lastModifiedBy>
  <cp:revision>163</cp:revision>
  <cp:lastPrinted>2022-03-15T06:22:00Z</cp:lastPrinted>
  <dcterms:created xsi:type="dcterms:W3CDTF">2018-10-10T04:08:00Z</dcterms:created>
  <dcterms:modified xsi:type="dcterms:W3CDTF">2022-03-15T06:22:00Z</dcterms:modified>
</cp:coreProperties>
</file>