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FE" w:rsidRPr="002F0DFC" w:rsidRDefault="009945FE" w:rsidP="009945FE">
      <w:pPr>
        <w:spacing w:after="0" w:line="240" w:lineRule="auto"/>
        <w:ind w:left="5812"/>
        <w:rPr>
          <w:rFonts w:ascii="Liberation Serif" w:hAnsi="Liberation Serif" w:cs="Times New Roman"/>
          <w:sz w:val="24"/>
          <w:szCs w:val="24"/>
        </w:rPr>
      </w:pPr>
      <w:r w:rsidRPr="002F0DFC">
        <w:rPr>
          <w:rFonts w:ascii="Liberation Serif" w:hAnsi="Liberation Serif" w:cs="Times New Roman"/>
          <w:sz w:val="24"/>
          <w:szCs w:val="24"/>
          <w:lang w:val="en-US"/>
        </w:rPr>
        <w:fldChar w:fldCharType="begin"/>
      </w:r>
      <w:r w:rsidRPr="002F0DFC">
        <w:rPr>
          <w:rFonts w:ascii="Liberation Serif" w:hAnsi="Liberation Serif" w:cs="Times New Roman"/>
          <w:sz w:val="24"/>
          <w:szCs w:val="24"/>
        </w:rPr>
        <w:instrText xml:space="preserve">  </w:instrText>
      </w:r>
      <w:r w:rsidRPr="002F0DFC">
        <w:rPr>
          <w:rFonts w:ascii="Liberation Serif" w:hAnsi="Liberation Serif" w:cs="Times New Roman"/>
          <w:sz w:val="24"/>
          <w:szCs w:val="24"/>
          <w:lang w:val="en-US"/>
        </w:rPr>
        <w:fldChar w:fldCharType="end"/>
      </w:r>
      <w:r w:rsidRPr="002F0DFC">
        <w:rPr>
          <w:rFonts w:ascii="Liberation Serif" w:hAnsi="Liberation Serif" w:cs="Times New Roman"/>
          <w:sz w:val="24"/>
          <w:szCs w:val="24"/>
        </w:rPr>
        <w:t>УТВЕРЖДАЮ</w:t>
      </w:r>
    </w:p>
    <w:p w:rsidR="009945FE" w:rsidRPr="002F0DFC" w:rsidRDefault="009945FE" w:rsidP="009945FE">
      <w:pPr>
        <w:spacing w:after="0" w:line="240" w:lineRule="auto"/>
        <w:ind w:left="5812"/>
        <w:rPr>
          <w:rFonts w:ascii="Liberation Serif" w:hAnsi="Liberation Serif" w:cs="Times New Roman"/>
          <w:sz w:val="24"/>
          <w:szCs w:val="24"/>
        </w:rPr>
      </w:pPr>
      <w:r w:rsidRPr="002F0DFC">
        <w:rPr>
          <w:rFonts w:ascii="Liberation Serif" w:hAnsi="Liberation Serif" w:cs="Times New Roman"/>
          <w:sz w:val="24"/>
          <w:szCs w:val="24"/>
        </w:rPr>
        <w:t>Директор МБУ «Централизованная сеть  культурно-досуговых учреждений Тазовского района»</w:t>
      </w:r>
    </w:p>
    <w:p w:rsidR="009945FE" w:rsidRPr="002F0DFC" w:rsidRDefault="009945FE" w:rsidP="009945FE">
      <w:pPr>
        <w:spacing w:after="0" w:line="240" w:lineRule="auto"/>
        <w:ind w:left="5812"/>
        <w:rPr>
          <w:rFonts w:ascii="Liberation Serif" w:hAnsi="Liberation Serif" w:cs="Times New Roman"/>
          <w:sz w:val="24"/>
          <w:szCs w:val="24"/>
        </w:rPr>
      </w:pPr>
    </w:p>
    <w:p w:rsidR="009945FE" w:rsidRPr="002F0DFC" w:rsidRDefault="009945FE" w:rsidP="009945FE">
      <w:pPr>
        <w:spacing w:after="0" w:line="240" w:lineRule="auto"/>
        <w:ind w:left="5812"/>
        <w:rPr>
          <w:rFonts w:ascii="Liberation Serif" w:hAnsi="Liberation Serif" w:cs="Times New Roman"/>
          <w:sz w:val="24"/>
          <w:szCs w:val="24"/>
        </w:rPr>
      </w:pPr>
      <w:r w:rsidRPr="002F0DFC">
        <w:rPr>
          <w:rFonts w:ascii="Liberation Serif" w:hAnsi="Liberation Serif" w:cs="Times New Roman"/>
          <w:sz w:val="24"/>
          <w:szCs w:val="24"/>
        </w:rPr>
        <w:t>________________ И.В. Рябов</w:t>
      </w:r>
    </w:p>
    <w:p w:rsidR="009945FE" w:rsidRPr="002F0DFC" w:rsidRDefault="009945FE" w:rsidP="009945FE">
      <w:pPr>
        <w:spacing w:after="0" w:line="240" w:lineRule="auto"/>
        <w:ind w:left="5812"/>
        <w:rPr>
          <w:rFonts w:ascii="Liberation Serif" w:hAnsi="Liberation Serif" w:cs="Times New Roman"/>
          <w:sz w:val="24"/>
          <w:szCs w:val="24"/>
        </w:rPr>
      </w:pPr>
      <w:r w:rsidRPr="002F0DFC">
        <w:rPr>
          <w:rFonts w:ascii="Liberation Serif" w:hAnsi="Liberation Serif" w:cs="Times New Roman"/>
          <w:sz w:val="24"/>
          <w:szCs w:val="24"/>
        </w:rPr>
        <w:t>«___» _____________ 2019г.</w:t>
      </w:r>
    </w:p>
    <w:p w:rsidR="009945FE" w:rsidRPr="002F0DFC" w:rsidRDefault="009945FE" w:rsidP="009945FE">
      <w:pPr>
        <w:tabs>
          <w:tab w:val="left" w:pos="5643"/>
        </w:tabs>
        <w:rPr>
          <w:rFonts w:ascii="Liberation Serif" w:hAnsi="Liberation Serif" w:cs="Times New Roman"/>
          <w:sz w:val="24"/>
          <w:szCs w:val="24"/>
        </w:rPr>
      </w:pPr>
      <w:r w:rsidRPr="002F0DFC">
        <w:rPr>
          <w:rFonts w:ascii="Liberation Serif" w:hAnsi="Liberation Serif" w:cs="Times New Roman"/>
          <w:sz w:val="24"/>
          <w:szCs w:val="24"/>
        </w:rPr>
        <w:tab/>
      </w:r>
    </w:p>
    <w:p w:rsidR="009945FE" w:rsidRPr="002F0DFC" w:rsidRDefault="009945FE" w:rsidP="009945FE">
      <w:pPr>
        <w:pStyle w:val="a7"/>
        <w:rPr>
          <w:rFonts w:ascii="Liberation Serif" w:hAnsi="Liberation Serif"/>
          <w:b/>
          <w:szCs w:val="24"/>
        </w:rPr>
      </w:pPr>
      <w:proofErr w:type="gramStart"/>
      <w:r w:rsidRPr="002F0DFC">
        <w:rPr>
          <w:rFonts w:ascii="Liberation Serif" w:hAnsi="Liberation Serif"/>
          <w:b/>
          <w:szCs w:val="24"/>
        </w:rPr>
        <w:t>П</w:t>
      </w:r>
      <w:proofErr w:type="gramEnd"/>
      <w:r w:rsidRPr="002F0DFC">
        <w:rPr>
          <w:rFonts w:ascii="Liberation Serif" w:hAnsi="Liberation Serif"/>
          <w:b/>
          <w:szCs w:val="24"/>
        </w:rPr>
        <w:t xml:space="preserve"> Л А Н</w:t>
      </w:r>
    </w:p>
    <w:p w:rsidR="009945FE" w:rsidRPr="002F0DFC" w:rsidRDefault="001E33AC" w:rsidP="009945FE">
      <w:pPr>
        <w:pStyle w:val="a7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к</w:t>
      </w:r>
      <w:r w:rsidR="00A938BF" w:rsidRPr="002F0DFC">
        <w:rPr>
          <w:rFonts w:ascii="Liberation Serif" w:hAnsi="Liberation Serif"/>
          <w:b/>
          <w:szCs w:val="24"/>
        </w:rPr>
        <w:t xml:space="preserve">ультурно-массовых мероприятий  </w:t>
      </w:r>
      <w:r w:rsidR="009945FE" w:rsidRPr="002F0DFC">
        <w:rPr>
          <w:rFonts w:ascii="Liberation Serif" w:hAnsi="Liberation Serif"/>
          <w:b/>
          <w:szCs w:val="24"/>
        </w:rPr>
        <w:t>МБУ «Централизованная сеть культурно-досуговых учреждений Тазовского района»</w:t>
      </w:r>
    </w:p>
    <w:p w:rsidR="009945FE" w:rsidRPr="002F0DFC" w:rsidRDefault="009945FE" w:rsidP="009945FE">
      <w:pPr>
        <w:pStyle w:val="a7"/>
        <w:rPr>
          <w:rFonts w:ascii="Liberation Serif" w:hAnsi="Liberation Serif"/>
          <w:b/>
          <w:szCs w:val="24"/>
        </w:rPr>
      </w:pPr>
      <w:r w:rsidRPr="002F0DFC">
        <w:rPr>
          <w:rFonts w:ascii="Liberation Serif" w:hAnsi="Liberation Serif"/>
          <w:b/>
          <w:szCs w:val="24"/>
        </w:rPr>
        <w:t>на 2020 год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954"/>
        <w:gridCol w:w="1600"/>
        <w:gridCol w:w="2228"/>
      </w:tblGrid>
      <w:tr w:rsidR="009945FE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E" w:rsidRDefault="009945FE" w:rsidP="00994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E" w:rsidRPr="001E33AC" w:rsidRDefault="009945FE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E" w:rsidRPr="001E33AC" w:rsidRDefault="009945FE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E" w:rsidRPr="001E33AC" w:rsidRDefault="009945FE" w:rsidP="001E33AC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E33AC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1E33AC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 за исполнение</w:t>
            </w:r>
          </w:p>
        </w:tc>
      </w:tr>
      <w:tr w:rsidR="00A938BF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F" w:rsidRDefault="00A938BF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F" w:rsidRPr="001E33AC" w:rsidRDefault="00A938BF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Новогодняя ночная развлекательная программа для взрослых «Возле ёлки новогодней»</w:t>
            </w:r>
            <w:r w:rsidRPr="001E33AC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F" w:rsidRPr="001E33AC" w:rsidRDefault="00A938BF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01.01.2020г.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F" w:rsidRPr="001E33AC" w:rsidRDefault="00A938BF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42AB5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Default="00A42AB5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E33AC" w:rsidRDefault="00885652" w:rsidP="001E33AC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Новогодняя т</w:t>
            </w:r>
            <w:r w:rsidR="00A42AB5" w:rsidRPr="001E33AC">
              <w:rPr>
                <w:rFonts w:ascii="Liberation Serif" w:hAnsi="Liberation Serif"/>
                <w:sz w:val="24"/>
                <w:szCs w:val="24"/>
              </w:rPr>
              <w:t>анцевально-развлекательная программа «Новогодняя дискотека»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E33AC" w:rsidRDefault="00A42AB5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01.01.20</w:t>
            </w:r>
            <w:r w:rsidR="00885652" w:rsidRPr="001E33AC">
              <w:rPr>
                <w:rFonts w:ascii="Liberation Serif" w:hAnsi="Liberation Serif"/>
                <w:sz w:val="24"/>
                <w:szCs w:val="24"/>
              </w:rPr>
              <w:t>20г</w:t>
            </w:r>
            <w:r w:rsidRPr="001E33A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E33AC" w:rsidRDefault="00A42AB5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A7734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4" w:rsidRDefault="00DA7734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4" w:rsidRPr="001E33AC" w:rsidRDefault="00DA7734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 xml:space="preserve">Новогодняя </w:t>
            </w:r>
            <w:r w:rsidR="00885652" w:rsidRPr="001E33AC">
              <w:rPr>
                <w:rFonts w:ascii="Liberation Serif" w:hAnsi="Liberation Serif" w:cs="Times New Roman"/>
                <w:sz w:val="24"/>
                <w:szCs w:val="24"/>
              </w:rPr>
              <w:t xml:space="preserve">ночная </w:t>
            </w: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карнавально-развлекательная программа для населения «Кто ты, маска?»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4" w:rsidRPr="001E33AC" w:rsidRDefault="00DA7734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01.01.2020</w:t>
            </w:r>
            <w:r w:rsidR="00885652" w:rsidRPr="001E33AC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4" w:rsidRPr="001E33AC" w:rsidRDefault="00DA7734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FE35FE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E" w:rsidRDefault="00FE35FE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E" w:rsidRPr="001E33AC" w:rsidRDefault="00FE35FE" w:rsidP="001E33AC">
            <w:pPr>
              <w:pStyle w:val="2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Новогодняя ночная развлекательная программа для жителей села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E" w:rsidRPr="001E33AC" w:rsidRDefault="00FE35FE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01.01.2020г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E" w:rsidRPr="001E33AC" w:rsidRDefault="00FE35FE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FE35FE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E" w:rsidRDefault="00FE35FE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E" w:rsidRPr="001E33AC" w:rsidRDefault="00FE35FE" w:rsidP="001E33AC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Вечер отдыха кому за 30… «Волшебные искры Нового года»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E" w:rsidRPr="001E33AC" w:rsidRDefault="00FE35FE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02.01.2020г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E" w:rsidRPr="001E33AC" w:rsidRDefault="00FE35FE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A7734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4" w:rsidRDefault="00DA7734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4" w:rsidRPr="001E33AC" w:rsidRDefault="00DA7734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Новогодняя игровая программа для детей «Волшебные снежинки»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4" w:rsidRPr="001E33AC" w:rsidRDefault="00DA7734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03.01.2020г.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4" w:rsidRPr="001E33AC" w:rsidRDefault="00DA7734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FE35FE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E" w:rsidRDefault="00FE35FE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E" w:rsidRPr="001E33AC" w:rsidRDefault="003B21B0" w:rsidP="001E33AC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Танцевально-р</w:t>
            </w:r>
            <w:r w:rsidR="00FE35FE" w:rsidRPr="001E33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азвлекательная программа для </w:t>
            </w:r>
            <w:r w:rsidRPr="001E33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молодежи</w:t>
            </w:r>
            <w:r w:rsidR="00FE35FE" w:rsidRPr="001E33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«</w:t>
            </w:r>
            <w:r w:rsidRPr="001E33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Веселый маскарад</w:t>
            </w:r>
            <w:r w:rsidR="00FE35FE" w:rsidRPr="001E33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E" w:rsidRPr="001E33AC" w:rsidRDefault="00FE35FE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>03.01.2020г.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E" w:rsidRPr="001E33AC" w:rsidRDefault="00FE35FE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A7734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4" w:rsidRDefault="00DA7734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4" w:rsidRPr="001E33AC" w:rsidRDefault="00DA7734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 xml:space="preserve">Детский театрализованный утренник «Дед Мороз и все, все, все»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4" w:rsidRPr="001E33AC" w:rsidRDefault="00885652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04.01.2020</w:t>
            </w:r>
            <w:r w:rsidR="00DA7734"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4" w:rsidRPr="001E33AC" w:rsidRDefault="00DA7734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42AB5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Default="00A42AB5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E33AC" w:rsidRDefault="00A42AB5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Танцевальная программа для молодежи «2020 рулит!»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E33AC" w:rsidRDefault="00885652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04.01.2020</w:t>
            </w:r>
            <w:r w:rsidR="00A42AB5" w:rsidRPr="001E33AC">
              <w:rPr>
                <w:rFonts w:ascii="Liberation Serif" w:hAnsi="Liberation Serif" w:cs="Times New Roman"/>
                <w:sz w:val="24"/>
                <w:szCs w:val="24"/>
              </w:rPr>
              <w:t>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E33AC" w:rsidRDefault="00A42AB5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42AB5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Default="00A42AB5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E33AC" w:rsidRDefault="00A42AB5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молодежи «Наш веселый Новый год»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E33AC" w:rsidRDefault="00A42AB5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04.01.2020</w:t>
            </w:r>
            <w:r w:rsidR="00885652" w:rsidRPr="001E33AC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5" w:rsidRPr="001E33AC" w:rsidRDefault="00A42AB5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FE35FE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E" w:rsidRDefault="00FE35FE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E" w:rsidRPr="001E33AC" w:rsidRDefault="003B21B0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Развлекательная программа для малышей «В гостях у Снеговика»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E" w:rsidRPr="001E33AC" w:rsidRDefault="005F1C3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FE35FE"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E35FE"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FE" w:rsidRPr="001E33AC" w:rsidRDefault="00FE35FE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Танцевально-развлекательная программа для молодёжи</w:t>
            </w:r>
          </w:p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«Волшебные искры Нового года»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04.01.2020г.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Новогодняя гостиная для детей «Калейдоскоп зимних сказок»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04-31.01.2020г.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Театрализованная программа «Однажды ночью во дворе»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05.01.2020г</w:t>
            </w:r>
            <w:r w:rsidR="00F53553" w:rsidRPr="001E33A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-развлекательная программа «Святой вечер» для </w:t>
            </w:r>
            <w:r w:rsidR="00FB02EF" w:rsidRPr="001E33AC">
              <w:rPr>
                <w:rFonts w:ascii="Liberation Serif" w:hAnsi="Liberation Serif"/>
                <w:sz w:val="24"/>
                <w:szCs w:val="24"/>
              </w:rPr>
              <w:t xml:space="preserve">участников </w:t>
            </w:r>
            <w:r w:rsidRPr="001E33AC">
              <w:rPr>
                <w:rFonts w:ascii="Liberation Serif" w:hAnsi="Liberation Serif"/>
                <w:sz w:val="24"/>
                <w:szCs w:val="24"/>
              </w:rPr>
              <w:t>клубных объединений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05.01.2020г.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3B21B0" w:rsidTr="007706A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Развлекательная программа для школьников</w:t>
            </w:r>
          </w:p>
          <w:p w:rsidR="003B21B0" w:rsidRPr="001E33AC" w:rsidRDefault="003B21B0" w:rsidP="001E33A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 «Мы все спешим за чудесами!»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05.01.2020г.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B21B0" w:rsidTr="007706A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 «Мелодия Рождества»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06.01.2020г.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3B21B0" w:rsidTr="007706A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Игровая программа «Новогодние кошки-мышки» для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07.01.2020г.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Конкурсная программа «Рождественские забавы», посвященная Рождеству Христова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07.01.</w:t>
            </w:r>
            <w:r w:rsidRPr="001E33AC">
              <w:rPr>
                <w:rFonts w:ascii="Liberation Serif" w:hAnsi="Liberation Serif" w:cs="Times New Roman"/>
                <w:sz w:val="24"/>
                <w:szCs w:val="24"/>
                <w:lang w:val="en-US" w:eastAsia="en-US"/>
              </w:rPr>
              <w:t>20</w:t>
            </w: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Фольклорные посиделки в канун Рождества «Как бывало в старину». Мастер-класс по изготовлению игрушки «Рождественский ангел», «Рождественская звезда»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07.01.2020г.</w:t>
            </w:r>
          </w:p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СП «РЦНК»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B0" w:rsidRPr="001E33AC" w:rsidRDefault="003B21B0" w:rsidP="001E33AC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Развлекательная программа для детей «Рождественское чудо»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07.01.2020г.</w:t>
            </w:r>
          </w:p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Выставка поделок кукла-скрутка оберег «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Сонница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 кружковцев «Умелые ручки», «Карандашик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07-20.01.2020г.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FB02EF" w:rsidP="001E33AC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</w:t>
            </w:r>
            <w:r w:rsidR="003B21B0" w:rsidRPr="001E33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ечер отдыха для</w:t>
            </w:r>
            <w:r w:rsidRPr="001E33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пожилых людей «Рождественские посиделки»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08.01.2020г.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игровая программа «В гостях у Бахуса» для лиц с ОВЗ в ГБУ ЯНАО «Милосердие»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09.01.2020г.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Районная выставка-конкурс декоративно-прикладного творчества «Пингвины меня встречают» в рамках празднования 200-летия открытия континента Антарктиды русскими мореплавателями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green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10.01.2020-10.02.2020г</w:t>
            </w:r>
            <w:r w:rsidR="00F53553" w:rsidRPr="001E33A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Танцевальная развлекательная программа для взрослых из цикла «Дискотека 80-х»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11.01.2020г</w:t>
            </w:r>
            <w:r w:rsidR="00F53553" w:rsidRPr="001E33A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F914DA" w:rsidP="001E33AC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Вечер </w:t>
            </w:r>
            <w:r w:rsidR="003B21B0" w:rsidRPr="001E33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отдыха кому за 30…</w:t>
            </w:r>
            <w:r w:rsidRPr="001E33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«Не желает старый год уходить за поворот»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11.01.2020г.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Районная новогодняя выставка-конкурс декоративно-прикладного творчества «Хочу увидеть сказку» для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12.01.2020г.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Детская игровая программа-</w:t>
            </w:r>
            <w:proofErr w:type="spellStart"/>
            <w:r w:rsidRPr="001E33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1E33A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«Путешествие с Дедом Морозом»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12.01.2020г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>ыда</w:t>
            </w:r>
            <w:proofErr w:type="spellEnd"/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Конкурсная программа «Весело встречаем Старый Новый год»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14.01.2020г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для детей, приуроченная освобождению Варшавы от немецко-фашистских захватчиков советскими войсками в 1945 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17.01.2020г.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Кукольный спектакль «Волчья песня» для детей МБДОУ детские сады «Белый медвежонок» и «Сказка»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17.01.2020г.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Спортивно-игровая программа для детей </w:t>
            </w:r>
            <w:r w:rsidR="008D4AD6" w:rsidRPr="001E33AC">
              <w:rPr>
                <w:rFonts w:ascii="Liberation Serif" w:hAnsi="Liberation Serif"/>
                <w:sz w:val="24"/>
                <w:szCs w:val="24"/>
              </w:rPr>
              <w:t>«Больше знаешь - здоровее будешь»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17.01.2020г</w:t>
            </w:r>
            <w:r w:rsidR="00F53553" w:rsidRPr="001E33A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Развлекательная программа «Молодежный отрыв» для молодежи из цикла «Мы - за ЗОЖ» (с целью профилактики правонарушений, употребления наркотических,  психотропных веществ и суицида)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18.01.2020г</w:t>
            </w:r>
            <w:r w:rsidR="00F53553"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СП «РДК»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-развлекательная программа «Веселые  святки»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18.01.2020г.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молодежи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18.01.2020г.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F914DA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A" w:rsidRDefault="00F914DA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A" w:rsidRPr="001E33AC" w:rsidRDefault="00F914DA" w:rsidP="001E33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Вечер отдыха кому за 30… «Раз в крещенский вечерок»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A" w:rsidRPr="001E33AC" w:rsidRDefault="00F914DA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18.01.2020г.</w:t>
            </w:r>
          </w:p>
          <w:p w:rsidR="00F914DA" w:rsidRPr="001E33AC" w:rsidRDefault="00F914DA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A" w:rsidRPr="001E33AC" w:rsidRDefault="00F914DA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ыда</w:t>
            </w:r>
            <w:proofErr w:type="spellEnd"/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Игровая спортивно-развлекательная программа для детей «Один за всех и все за одного!» из цикла «Мы – за здоровый образ жизни»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19.01.2020г.</w:t>
            </w:r>
          </w:p>
          <w:p w:rsidR="003B21B0" w:rsidRPr="001E33AC" w:rsidRDefault="003B21B0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СП «РЦНК»</w:t>
            </w:r>
          </w:p>
          <w:p w:rsidR="003B21B0" w:rsidRPr="001E33AC" w:rsidRDefault="003B21B0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</w:t>
            </w:r>
            <w:r w:rsidRPr="001E33AC">
              <w:rPr>
                <w:rFonts w:ascii="Liberation Serif" w:hAnsi="Liberation Serif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«Крещенские забавы» для людей пожилого возраста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19.01.2020г.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-Сале»</w:t>
            </w: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Концертная программа «Не смолкнет слава тех великих лет», посвященная открытию Года памяти и славы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19.01.2020г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3B21B0" w:rsidTr="007706A2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Фотовыставка «Мир Антарктиды»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22.01.-02.02.</w:t>
            </w:r>
          </w:p>
          <w:p w:rsidR="003B21B0" w:rsidRPr="001E33AC" w:rsidRDefault="003B21B0" w:rsidP="001E33AC">
            <w:pPr>
              <w:pStyle w:val="2"/>
              <w:spacing w:before="0" w:line="240" w:lineRule="auto"/>
              <w:jc w:val="center"/>
              <w:rPr>
                <w:rFonts w:ascii="Liberation Serif" w:eastAsia="Calibri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3B21B0" w:rsidTr="007706A2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-игровая программа «Загадочная зима» для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23.01.2020г.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3B21B0" w:rsidTr="007706A2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 xml:space="preserve">Танцевально-развлекательная программа для молодежи «Татьянин день»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B0" w:rsidRPr="001E33AC" w:rsidRDefault="003B21B0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25.01.2020г.</w:t>
            </w:r>
          </w:p>
          <w:p w:rsidR="003B21B0" w:rsidRPr="001E33AC" w:rsidRDefault="003B21B0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B0" w:rsidRPr="001E33AC" w:rsidRDefault="003B21B0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СП «РЦНК»</w:t>
            </w:r>
          </w:p>
          <w:p w:rsidR="003B21B0" w:rsidRPr="001E33AC" w:rsidRDefault="003B21B0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B21B0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Default="003B21B0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 «В ритме танца»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25.01.2020г.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0" w:rsidRPr="001E33AC" w:rsidRDefault="003B21B0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F914DA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A" w:rsidRDefault="00F914DA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A" w:rsidRPr="001E33AC" w:rsidRDefault="00F914DA" w:rsidP="001E33A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Танцевально-развлекательная программа для молодёжи «Танцуй пока молодой!»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A" w:rsidRPr="001E33AC" w:rsidRDefault="00F914DA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25.01.2020г.</w:t>
            </w:r>
          </w:p>
          <w:p w:rsidR="00F914DA" w:rsidRPr="001E33AC" w:rsidRDefault="00F914DA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A" w:rsidRPr="001E33AC" w:rsidRDefault="00F914DA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ыда</w:t>
            </w:r>
            <w:proofErr w:type="spellEnd"/>
          </w:p>
        </w:tc>
      </w:tr>
      <w:tr w:rsidR="00F5355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Default="00F535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«Рождественские встречи»,</w:t>
            </w: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E33AC">
              <w:rPr>
                <w:rFonts w:ascii="Liberation Serif" w:hAnsi="Liberation Serif"/>
                <w:sz w:val="24"/>
                <w:szCs w:val="24"/>
                <w:lang w:eastAsia="en-US"/>
              </w:rPr>
              <w:t>направленное на популяризацию академического искусства и эстетическое воспитание граждан, детей и юношества совместно с музыкальной школой</w:t>
            </w:r>
          </w:p>
          <w:p w:rsidR="00F53553" w:rsidRPr="001E33AC" w:rsidRDefault="00F53553" w:rsidP="00724D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  <w:lang w:eastAsia="en-US"/>
              </w:rPr>
              <w:t>-кинопоказ документального фильма «Елец Бунинский» из цикла мероприятий «Национальное достояние», посвященный 150-летию со дня рождения И.А. Бунина</w:t>
            </w:r>
            <w:r w:rsidRPr="001E33AC">
              <w:rPr>
                <w:rFonts w:ascii="Liberation Serif" w:hAnsi="Liberation Serif"/>
                <w:sz w:val="24"/>
                <w:szCs w:val="24"/>
                <w:lang w:eastAsia="en-US"/>
              </w:rPr>
              <w:tab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25.01.2020г.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-Сале»</w:t>
            </w:r>
          </w:p>
        </w:tc>
      </w:tr>
      <w:tr w:rsidR="00F5355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Default="00F535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Тематический вечер «В памяти храним…» (встреча пожилых людей с молодежью)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26.01.2020г.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СП «РДК»</w:t>
            </w:r>
          </w:p>
        </w:tc>
      </w:tr>
      <w:tr w:rsidR="00F5355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Default="00F535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Тематическая беседа «Снятие блокады г. Ленинграда в 1944 г». День воинской славы России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26.01.2020г.</w:t>
            </w:r>
          </w:p>
          <w:p w:rsidR="00F53553" w:rsidRPr="001E33AC" w:rsidRDefault="00F535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СП «РЦНК»</w:t>
            </w:r>
          </w:p>
        </w:tc>
      </w:tr>
      <w:tr w:rsidR="00F5355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Default="00F535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Развлекательная программа по пропаганде здорового образа жизни  «Слабеет тело без дела» в</w:t>
            </w: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E33A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любительском объединении «КВП» для учащихся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26.01.2020г.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аз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-Сале»</w:t>
            </w:r>
          </w:p>
        </w:tc>
      </w:tr>
      <w:tr w:rsidR="00F5355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Default="00F535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«Не покорный Ленинград» для молодежи ко Дню полного освобождения Ленинграда от фашистской блокады в 1944 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26.01.2020г.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F5355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Default="00F535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Час интересной информации для старшеклассников «СПИД не спит!»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26. 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</w:p>
        </w:tc>
      </w:tr>
      <w:tr w:rsidR="00F5355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Default="00F535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Дискотека для школьников «Татьянин День»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26. 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</w:p>
        </w:tc>
      </w:tr>
      <w:tr w:rsidR="00F5355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Default="00F535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6F544E" w:rsidRDefault="00F535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Литературно-музыкальная композиция «900 дней и ночей»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6F544E" w:rsidRDefault="00F535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27.01.2020г.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3" w:rsidRPr="001E33AC" w:rsidRDefault="00F535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7706A2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2" w:rsidRDefault="007706A2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2" w:rsidRPr="006F544E" w:rsidRDefault="007706A2" w:rsidP="00F6552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Выставка рисунков «Просторы снежной Антарктиды»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2" w:rsidRPr="006F544E" w:rsidRDefault="007706A2" w:rsidP="00F65528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28-31.01.2020г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A2" w:rsidRPr="006F544E" w:rsidRDefault="007706A2" w:rsidP="00F6552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с. 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Антипаюта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F65528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Default="00F65528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6F544E" w:rsidRDefault="00F65528" w:rsidP="00F655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Познавательная программа для молодежи «Сердце Антарктиды»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6F544E" w:rsidRDefault="00F65528" w:rsidP="00F655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28.01.2020г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6F544E" w:rsidRDefault="00F65528" w:rsidP="00F6552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с. 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Антипаюта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F65528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Default="00F65528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Познавательно-развлекательное мероприятие для детей «Путешествие по континентам - Антарктида. Редкие животные»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28.01.2020г.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F65528" w:rsidTr="007706A2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Default="00F65528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shd w:val="clear" w:color="auto" w:fill="FFFFFF" w:themeFill="background1"/>
              <w:spacing w:after="0" w:line="240" w:lineRule="auto"/>
              <w:rPr>
                <w:rFonts w:ascii="Liberation Serif" w:eastAsia="Times New Roman" w:hAnsi="Liberation Serif" w:cs="Tahoma"/>
                <w:color w:val="000000" w:themeColor="text1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ahoma"/>
                <w:color w:val="000000" w:themeColor="text1"/>
                <w:sz w:val="24"/>
                <w:szCs w:val="24"/>
              </w:rPr>
              <w:t>Познавательная программа для школьников «Дети и блокада», посвящённая снятию блокады Ленинграда, Году славы и памяти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29.01.2020г.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</w:p>
        </w:tc>
      </w:tr>
      <w:tr w:rsidR="00F65528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Default="00F65528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Выставка детского рисунка  «Наша Победа», посвященная Сталинградской битве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31.01.-02.02.</w:t>
            </w:r>
          </w:p>
          <w:p w:rsidR="00F65528" w:rsidRPr="001E33AC" w:rsidRDefault="00F65528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F65528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Default="00F65528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Час мужества «А он не пал, стоит на месте геройский город Сталинград» к Сталинградской битве для детей</w:t>
            </w:r>
            <w:r w:rsidRPr="001E33A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F65528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Default="00F65528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молодежи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F65528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Default="00F65528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Танцевально-развлекательная программа «</w:t>
            </w:r>
            <w:proofErr w:type="spellStart"/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Супердиско</w:t>
            </w:r>
            <w:proofErr w:type="spellEnd"/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01.02.2020г.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F65528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Default="00F65528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0F5E85" w:rsidRDefault="00F65528" w:rsidP="00F655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F5E85">
              <w:rPr>
                <w:rFonts w:ascii="Liberation Serif" w:hAnsi="Liberation Serif" w:cs="Times New Roman"/>
                <w:sz w:val="24"/>
                <w:szCs w:val="24"/>
              </w:rPr>
              <w:t>Конкурс детского рисунка «Безопасная дорога»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0F5E85" w:rsidRDefault="00F65528" w:rsidP="00F655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01.02.-09.02.2020г.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F6552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F65528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Default="00F65528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Информационная выставка «Разгром советскими войсками немецко-фашистских вой</w:t>
            </w:r>
            <w:proofErr w:type="gramStart"/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ск в Ст</w:t>
            </w:r>
            <w:proofErr w:type="gramEnd"/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алинградской битве в 1943 г» День воинской славы России.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02.02.2020г.</w:t>
            </w:r>
          </w:p>
          <w:p w:rsidR="00F65528" w:rsidRPr="001E33AC" w:rsidRDefault="00F65528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F65528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Default="00F65528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Игровая программа для детей «Веселый поезд здоровья» по пропаганде здорового образа жизни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28" w:rsidRPr="001E33AC" w:rsidRDefault="00F65528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02.02.2020г.</w:t>
            </w:r>
          </w:p>
          <w:p w:rsidR="00F65528" w:rsidRPr="001E33AC" w:rsidRDefault="00F65528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28" w:rsidRPr="001E33AC" w:rsidRDefault="00F65528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СП «РЦНК»</w:t>
            </w:r>
          </w:p>
        </w:tc>
      </w:tr>
      <w:tr w:rsidR="00F65528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Default="00F65528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Беседа «День разгрома советскими войсками немецко-фашистских вой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ск в Ст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алинградской битве в 1943 г.» для учащихся ГСШ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02.02.2020г.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F65528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Default="00F65528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для детей «Подвиг Сталинграда бессмертен» к 77-летию Сталинградской битвы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02.02.2020г.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F65528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Default="00F65528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Кинолекторий «Сталинград: 200 дней мужества и стойкости» для взрослых, посвященный Дню разгрома советскими войсками немецко-фашистских вой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ск  в Ст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алинградской битве в 1943 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02.02.2020г.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F65528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Default="00F65528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Познавательная развлекательная программа «Мы спасатели» для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02.02.2020г.</w:t>
            </w:r>
          </w:p>
          <w:p w:rsidR="00F65528" w:rsidRPr="001E33AC" w:rsidRDefault="00F65528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F65528" w:rsidTr="00F65528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Default="00F65528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D97D9B" w:rsidRDefault="00F65528" w:rsidP="00F65528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D97D9B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Игровая программа для детей «Веселый поезд здоровья» по пропаганде здорового образа жизни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28" w:rsidRPr="00D97D9B" w:rsidRDefault="00F65528" w:rsidP="00F65528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D97D9B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02.02.2020г.</w:t>
            </w:r>
          </w:p>
          <w:p w:rsidR="00F65528" w:rsidRPr="00D97D9B" w:rsidRDefault="00F65528" w:rsidP="00F655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F6552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D97D9B">
              <w:rPr>
                <w:rFonts w:ascii="Liberation Serif" w:hAnsi="Liberation Serif" w:cs="Times New Roman"/>
                <w:sz w:val="24"/>
                <w:szCs w:val="24"/>
              </w:rPr>
              <w:t>СП «РЦНК»</w:t>
            </w:r>
          </w:p>
        </w:tc>
      </w:tr>
      <w:tr w:rsidR="00F65528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Default="00F65528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Познавательная программа для детей «Легендарный Сталинград», посвящённая  Году славы и памяти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05.02.2020г.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F65528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Default="00F65528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Default="00F65528" w:rsidP="001E33AC">
            <w:pPr>
              <w:pStyle w:val="2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Информационно-познавательная программа для подростков из группы риска «Твори добро» с целью профилактики правонарушений, употребления наркотических средств</w:t>
            </w:r>
          </w:p>
          <w:p w:rsidR="001A5A9B" w:rsidRPr="001A5A9B" w:rsidRDefault="00650F23" w:rsidP="001A5A9B">
            <w:r w:rsidRPr="000F5E85">
              <w:rPr>
                <w:rFonts w:ascii="Liberation Serif" w:hAnsi="Liberation Serif" w:cs="Times New Roman"/>
                <w:sz w:val="24"/>
                <w:szCs w:val="24"/>
              </w:rPr>
              <w:t>Викторина «</w:t>
            </w:r>
            <w:proofErr w:type="gramStart"/>
            <w:r w:rsidRPr="000F5E85">
              <w:rPr>
                <w:rFonts w:ascii="Liberation Serif" w:hAnsi="Liberation Serif" w:cs="Times New Roman"/>
                <w:sz w:val="24"/>
                <w:szCs w:val="24"/>
              </w:rPr>
              <w:t>Осторожно-огонь</w:t>
            </w:r>
            <w:proofErr w:type="gramEnd"/>
            <w:r w:rsidRPr="000F5E8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06.02.2020г.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8" w:rsidRPr="001E33AC" w:rsidRDefault="00F65528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650F23" w:rsidTr="00747231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D97D9B" w:rsidRDefault="00650F23" w:rsidP="0074723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D97D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D97D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-игра для детей «Мы за Родину» в рамках</w:t>
            </w:r>
          </w:p>
          <w:p w:rsidR="00650F23" w:rsidRPr="00D97D9B" w:rsidRDefault="00650F23" w:rsidP="0074723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D97D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проекта «Месяц безопасности», </w:t>
            </w:r>
            <w:proofErr w:type="gramStart"/>
            <w:r w:rsidRPr="00D97D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направленная</w:t>
            </w:r>
            <w:proofErr w:type="gramEnd"/>
            <w:r w:rsidRPr="00D97D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на</w:t>
            </w:r>
          </w:p>
          <w:p w:rsidR="00650F23" w:rsidRPr="00D97D9B" w:rsidRDefault="00650F23" w:rsidP="00747231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D97D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обеспечение национальной безопасности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3" w:rsidRPr="00D97D9B" w:rsidRDefault="00650F23" w:rsidP="00747231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D97D9B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07.02.2020г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 «Идем на танцы»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08.02.2020г.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Вечер отдыха кому за 30… «Вечер караоке»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08.02.2020г.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Театрализованное представление для детей с ограниченными возможностями здоровья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09.02.2020г.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 xml:space="preserve">Познавательно-игровая программа для детей, посвящённая памяти  А.С. Пушкина. «У Лукоморья дуб зелёный»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09.02.2020г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Выставка рисунков «О любви», посвященная Дню Святого Валентина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11-16.02.</w:t>
            </w:r>
          </w:p>
          <w:p w:rsidR="00650F23" w:rsidRPr="001E33AC" w:rsidRDefault="00650F2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Информационная выставка «Герои Отечества», посвященная Году славы и памяти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11-23.02.2020г.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Выставка плакатов, приуроченная ко Дню молодого избирателя «Я будущий избиратель»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11.02.2020г-23.02.2020г.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для населения «Освобождение Будапешта»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13.02.2020г.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Акция «Чтобы помнили», приуроченная освобождению города Будапешт от немецко-фашистских захватчиков советскими войсками в 1945г.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13.02.2020г.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7A04A3" w:rsidRDefault="00650F2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highlight w:val="cyan"/>
              </w:rPr>
            </w:pPr>
            <w:r w:rsidRPr="007A04A3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highlight w:val="cyan"/>
              </w:rPr>
              <w:t>Концертная программа «Великая сила любви», посвященная Дню святого Валентина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7A04A3" w:rsidRDefault="00650F2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highlight w:val="cyan"/>
              </w:rPr>
            </w:pPr>
            <w:r w:rsidRPr="007A04A3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highlight w:val="cyan"/>
              </w:rPr>
              <w:t>14.02.2020г.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7A04A3" w:rsidRDefault="00650F23" w:rsidP="001E33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cyan"/>
                <w:lang w:eastAsia="en-US"/>
              </w:rPr>
            </w:pPr>
            <w:r w:rsidRPr="007A04A3">
              <w:rPr>
                <w:rFonts w:ascii="Liberation Serif" w:eastAsia="Times New Roman" w:hAnsi="Liberation Serif" w:cs="Times New Roman"/>
                <w:sz w:val="24"/>
                <w:szCs w:val="24"/>
                <w:highlight w:val="cyan"/>
                <w:lang w:eastAsia="en-US"/>
              </w:rPr>
              <w:t>СП «РЦНК»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для населения «Афганистан - наша память и боль»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15.02.2020г.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Творческая встреча ветеранов боевых действий с детьми и подростками. День памяти воинов-интернационалистов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15.02.2020г.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Танцевально-развлекательная программа для молодежи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15.02.2020г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Познавательная программа «Живая память» к выводу советских войск из Афганистана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15.02.2020г.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Познавательно-развлекательная программа «Нам выбирать» ко Дню молодого избирателя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15.02.2020г.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Танцевально-развлекательная программа «Седьмое чувство» ко Дню Святого Валентина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15.02.2020г.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6F544E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Конкурсно</w:t>
            </w:r>
            <w:proofErr w:type="spellEnd"/>
            <w:r w:rsidRPr="006F544E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-развлекательная программа для молодежи «Эпидемия любви»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15.02.2020г.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F36602">
            <w:pPr>
              <w:spacing w:line="256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F544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Информационный час «Сегодня школьник-завтра избиратель», посвящённый     Всероссийскому Дню молодого избирателя для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F65528">
            <w:pPr>
              <w:spacing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F544E">
              <w:rPr>
                <w:rFonts w:ascii="Liberation Serif" w:eastAsia="Times New Roman" w:hAnsi="Liberation Serif" w:cs="Times New Roman"/>
                <w:sz w:val="24"/>
                <w:szCs w:val="24"/>
              </w:rPr>
              <w:t>16.02.2020</w:t>
            </w:r>
          </w:p>
          <w:p w:rsidR="00650F23" w:rsidRPr="006F544E" w:rsidRDefault="00650F23" w:rsidP="00F65528">
            <w:pPr>
              <w:spacing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аз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>-Сале»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F366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</w:pPr>
            <w:r w:rsidRPr="006F544E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Вечер встреча поколений «Афганистан - моя боль и память» </w:t>
            </w:r>
          </w:p>
          <w:p w:rsidR="00650F23" w:rsidRPr="006F544E" w:rsidRDefault="00650F23" w:rsidP="00F3660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16. 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</w:p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F36602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Познавательное мероприятие для молодежи  «Выборы дело всех и каждого»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F65528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16.02.2020</w:t>
            </w:r>
          </w:p>
          <w:p w:rsidR="00650F23" w:rsidRPr="006F544E" w:rsidRDefault="00650F23" w:rsidP="00F65528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  «СДК </w:t>
            </w:r>
            <w:proofErr w:type="gramStart"/>
            <w:r w:rsidRPr="006F544E">
              <w:rPr>
                <w:rFonts w:ascii="Liberation Serif" w:eastAsia="Calibri" w:hAnsi="Liberation Serif" w:cs="Times New Roman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eastAsia="Calibri" w:hAnsi="Liberation Serif" w:cs="Times New Roman"/>
                <w:sz w:val="24"/>
                <w:szCs w:val="24"/>
              </w:rPr>
              <w:t>.  Находка»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Выставка детского рисунка «Защитники Отечества» ко Дню защитника Отечества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18-23.02.2020г.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Выставка детских рисунков «Мой папа - солдат»</w:t>
            </w:r>
          </w:p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Выставка детского рисунка «Солдат России – наша гордость»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18-23.02.2020г.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Игровая программа «Богатырская слава» для детей любительского объединения «КВП»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18.02.2020г.</w:t>
            </w:r>
            <w:r w:rsidRPr="001E33AC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аз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-Сале»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Игровая программа «Вас приглашает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Спортландия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!»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пропаганде здорового образа жизни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19.02.2020г.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Квест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-игра «Служить за Родину: готовы!»,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посвященный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Районная выставка-конкурс рисунков «С 23 февраля», посвященная Дню защитника Отечества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3" w:rsidRPr="001E33AC" w:rsidRDefault="00650F2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20-</w:t>
            </w: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28.02.</w:t>
            </w:r>
          </w:p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3" w:rsidRPr="001E33AC" w:rsidRDefault="00650F2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СП «РЦНК»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Кукольный спектакль «Каша из топора» для детей МБДОУ детские сады «Белый медвежонок» и «Сказка»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Концертная программа «Солдатам Отечества, Слава!» ко Дню защитника Отечества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21.02.2020г.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Игровая программа «</w:t>
            </w:r>
            <w:proofErr w:type="gramStart"/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Полный</w:t>
            </w:r>
            <w:proofErr w:type="gramEnd"/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вперёд» для детей, посвященная Дню защитника Отечества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21.02.2020г.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650F23" w:rsidTr="006F544E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Выставка детского рисунка «Слава тебе, победитель-солдат!»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21-23.02.</w:t>
            </w:r>
          </w:p>
          <w:p w:rsidR="00650F23" w:rsidRPr="006F544E" w:rsidRDefault="00650F2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650F23" w:rsidTr="006F544E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Районный фестиваль патриотической песни «Пусть будет мирным небо над Россией»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22.02.2020г.</w:t>
            </w:r>
          </w:p>
          <w:p w:rsidR="00650F23" w:rsidRPr="006F544E" w:rsidRDefault="00650F2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650F23" w:rsidTr="006F544E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22.02.2020г.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650F23" w:rsidTr="006F544E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Концертная программа «Защитник Отечества - звание гордое!»,</w:t>
            </w: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 посвященная Дню защитника Отечества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22.02.2020г.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650F23" w:rsidTr="006F544E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Концертная программа «Здравствуй, юность в сапогах» ко Дню защитника Отечества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23.02.2020г.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650F23" w:rsidTr="006F544E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Концертная программа «Призванье – Родине служить!», посвященная Дню защитника Отечества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23.02.2020г.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0F23" w:rsidTr="006F544E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 «Слава воину защитнику!»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23.02.2020г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650F23" w:rsidTr="006F544E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Вечер отдыха кому за 30… «Сильным и смелым»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23.02.2020г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F36602" w:rsidRDefault="00650F23" w:rsidP="00F65528">
            <w:pPr>
              <w:pStyle w:val="a5"/>
              <w:tabs>
                <w:tab w:val="left" w:pos="708"/>
              </w:tabs>
              <w:rPr>
                <w:rFonts w:ascii="Liberation Serif" w:eastAsia="Calibri" w:hAnsi="Liberation Serif"/>
                <w:lang w:eastAsia="en-US"/>
              </w:rPr>
            </w:pPr>
            <w:r w:rsidRPr="00F36602">
              <w:rPr>
                <w:rFonts w:ascii="Liberation Serif" w:eastAsia="Calibri" w:hAnsi="Liberation Serif"/>
                <w:lang w:eastAsia="en-US"/>
              </w:rPr>
              <w:t>Игровая развлекательная программа для детей «Мы - защитники Отечества»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F36602" w:rsidRDefault="00650F23" w:rsidP="00F6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6602">
              <w:rPr>
                <w:rFonts w:ascii="Liberation Serif" w:hAnsi="Liberation Serif"/>
                <w:sz w:val="24"/>
                <w:szCs w:val="24"/>
              </w:rPr>
              <w:t>24.02.2020г.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F36602" w:rsidRDefault="00650F23" w:rsidP="00F6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6602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F36602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F36602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F36602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F3660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F36602" w:rsidRDefault="00650F2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36602">
              <w:rPr>
                <w:rFonts w:ascii="Liberation Serif" w:hAnsi="Liberation Serif"/>
                <w:sz w:val="24"/>
                <w:szCs w:val="24"/>
              </w:rPr>
              <w:t>Вечер встречи «Русская Масленица» «Масленичные посиделки»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F36602" w:rsidRDefault="00650F2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6602">
              <w:rPr>
                <w:rFonts w:ascii="Liberation Serif" w:hAnsi="Liberation Serif"/>
                <w:sz w:val="24"/>
                <w:szCs w:val="24"/>
              </w:rPr>
              <w:t>25.02.-01.03.2020г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F36602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36602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F36602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F36602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F36602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F36602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Тематическая программа «Сильные духом», посвященная 20-летию подвига воинов-десантников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26.02.2020 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Познавательно-игровая  программа «Здравствуй, Масленица!»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27.02.2020г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650F23" w:rsidTr="007706A2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Познавательная программа «Знать, чтобы не оступиться» по профилактике правонарушений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27.02.2020г.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0F23" w:rsidTr="007706A2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Час молодого избирателя «Тебе дано право выбора»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28.02.2020г.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650F23" w:rsidTr="007706A2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для детей «Мы с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Едэйкой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оба ненцы, мы с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Едэйкой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схожи сердцем», посвященная творчеству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Л.Лапцуя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28.02.2020г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650F23" w:rsidTr="007706A2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Развлекательная программа «Мы давно блинов не ели»  для лиц с ОВЗ в ГБУ ЯНАО «Милосердие»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28.02.2020г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1E33AC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Фольклорный праздник Масленица «Рады мы весне, на родимой стороне» для </w:t>
            </w:r>
            <w:proofErr w:type="gramStart"/>
            <w:r w:rsidRPr="006F544E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29.02.2020 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i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Массовое народное уличное  гуляние на площади «Масленица честная, да проказница большая!</w:t>
            </w:r>
            <w:r w:rsidRPr="006F544E">
              <w:rPr>
                <w:rFonts w:ascii="Liberation Serif" w:hAnsi="Liberation Serif" w:cs="Times New Roman"/>
                <w:b w:val="0"/>
                <w:i/>
                <w:color w:val="auto"/>
                <w:sz w:val="24"/>
                <w:szCs w:val="24"/>
              </w:rPr>
              <w:t xml:space="preserve">» </w:t>
            </w:r>
            <w:proofErr w:type="gramStart"/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(Из цикла народные праздники и обычаи»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01.03.2020г.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3" w:rsidRPr="006F544E" w:rsidRDefault="00650F2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СП «РЦНК»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bCs/>
                <w:sz w:val="24"/>
                <w:szCs w:val="24"/>
              </w:rPr>
              <w:t>Урок мужества «Шестая рота-сердце боль пронзает» для школьников МКОУ ГСОШ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01.03.2020г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аз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>-Сале»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Познавательная программа </w:t>
            </w: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«Подвиг воинов-десантников»</w:t>
            </w:r>
            <w:r w:rsidRPr="006F544E">
              <w:rPr>
                <w:rFonts w:ascii="Liberation Serif" w:hAnsi="Liberation Serif"/>
                <w:sz w:val="24"/>
                <w:szCs w:val="24"/>
              </w:rPr>
              <w:t>, посвященная 20-летию подвига воинов-десантников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01.03.2020г.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Информационно-просветительское мероприятие для детей «Мужество и героизм» к 20-летию подвига воинов-десантников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01.03.2020г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650F23" w:rsidRPr="007A04A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Районный конкурс-выставка декоративно-прикладного творчества, посвященный Международному женскому Дню 8 марта.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01-10.03. 2020 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650F23" w:rsidTr="007706A2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F544E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Театрализованный праздник - гуляние «Заждались мы Весны, все на проводы Зимы!»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01.03.2020г.</w:t>
            </w:r>
          </w:p>
          <w:p w:rsidR="00650F23" w:rsidRPr="006F544E" w:rsidRDefault="00650F2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0F23" w:rsidTr="007706A2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7A04A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F544E">
              <w:rPr>
                <w:rFonts w:ascii="Liberation Serif" w:eastAsia="Times New Roman" w:hAnsi="Liberation Serif" w:cs="Times New Roman"/>
                <w:sz w:val="24"/>
                <w:szCs w:val="24"/>
              </w:rPr>
              <w:t>Выставка детских рисунков «Весеннее настроение»,</w:t>
            </w:r>
            <w:r w:rsidR="007A04A3" w:rsidRPr="006F544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6F544E">
              <w:rPr>
                <w:rFonts w:ascii="Liberation Serif" w:hAnsi="Liberation Serif"/>
                <w:sz w:val="24"/>
                <w:szCs w:val="24"/>
              </w:rPr>
              <w:t>посвященная международному женскому дню 8 марта</w:t>
            </w:r>
            <w:r w:rsidR="007A04A3" w:rsidRPr="006F544E">
              <w:rPr>
                <w:rFonts w:ascii="Liberation Serif" w:eastAsia="Times New Roman" w:hAnsi="Liberation Serif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pStyle w:val="2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01.03.2020г.-15.03.2020г.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0F2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7A04A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Выставка рисунков «Весенний букет», посвященная международному женскому дню 8 марта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pStyle w:val="2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03-08.03.</w:t>
            </w:r>
          </w:p>
          <w:p w:rsidR="00650F23" w:rsidRPr="006F544E" w:rsidRDefault="00650F23" w:rsidP="001E33AC">
            <w:pPr>
              <w:pStyle w:val="2"/>
              <w:spacing w:before="0" w:line="240" w:lineRule="auto"/>
              <w:rPr>
                <w:rFonts w:ascii="Liberation Serif" w:eastAsia="Calibri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50F23" w:rsidTr="007706A2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Default="00650F2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Выставка-конкурс декоративно-прикладного творчества для бабушек «Золотых рук творенье», посвящённая Международному женскому дню 8 марта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23" w:rsidRPr="006F544E" w:rsidRDefault="00650F23" w:rsidP="001E33AC">
            <w:pPr>
              <w:pStyle w:val="2"/>
              <w:spacing w:before="0" w:line="240" w:lineRule="auto"/>
              <w:jc w:val="center"/>
              <w:rPr>
                <w:rFonts w:ascii="Liberation Serif" w:eastAsia="Calibri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eastAsia="Calibri" w:hAnsi="Liberation Serif" w:cs="Times New Roman"/>
                <w:b w:val="0"/>
                <w:color w:val="auto"/>
                <w:sz w:val="24"/>
                <w:szCs w:val="24"/>
              </w:rPr>
              <w:t>04-12.03.</w:t>
            </w:r>
          </w:p>
          <w:p w:rsidR="00650F23" w:rsidRPr="006F544E" w:rsidRDefault="00650F2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eastAsia="Calibri" w:hAnsi="Liberation Serif" w:cs="Times New Roman"/>
                <w:b w:val="0"/>
                <w:color w:val="auto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3" w:rsidRPr="006F544E" w:rsidRDefault="00650F2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RPr="006A219A" w:rsidTr="00CF0D66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3855C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Районный межнациональный конкурс «Национальная краса», посвященный Международному Женскому Дню 8 Марта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3855C3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0</w:t>
            </w:r>
            <w:r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5</w:t>
            </w: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.03. 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3855C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Танцевально-развлекательная игровая программа для детей «А ну-ка, девочки!», посвященная Международному женскому Дню 8 Марта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53" w:rsidRPr="006F544E" w:rsidRDefault="00A02E5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06.03.2020г.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53" w:rsidRPr="006F544E" w:rsidRDefault="00A02E5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СП «РЦНК»</w:t>
            </w:r>
          </w:p>
          <w:p w:rsidR="00A02E53" w:rsidRPr="006F544E" w:rsidRDefault="00A02E5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Выставка детских рисунков «Портрет любимой мамочки», посвященная Международному женскому дню 8 марта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06-08.03.</w:t>
            </w:r>
          </w:p>
          <w:p w:rsidR="00A02E53" w:rsidRPr="006F544E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Конкурсная программа «А, ну-ка, девочки!», посвященная  Международному женскому дню 8 марта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06.03.2020г.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 xml:space="preserve">Вечер отдыха для пожилых людей «Женские посиделки», </w:t>
            </w: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 посвященный Международному женскому дню 8 марта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06.03.2020г.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Концертная программа «Что нужно женщине земной для счастья?», посвящённая Международному женскому дню 8 марта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07.03.2020г.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Районная праздничная концертная программа, посвященная Международному женскому Дню 8 марта для населения.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07.03.2020г.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 xml:space="preserve">Танцевально-развлекательная программа для молодёжи «Для вас любимые и дорогие!», </w:t>
            </w:r>
            <w:r w:rsidRPr="006F544E">
              <w:rPr>
                <w:rFonts w:ascii="Liberation Serif" w:hAnsi="Liberation Serif"/>
                <w:sz w:val="24"/>
                <w:szCs w:val="24"/>
              </w:rPr>
              <w:t>посвященная международному женскому дню 8 марта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07.03.2020г.</w:t>
            </w:r>
          </w:p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Концертная программа </w:t>
            </w: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«Дарите женщинам цветы!», </w:t>
            </w: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посвященная  Международному женскому дню 8 марта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08.03.2020г.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F544E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6F544E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Концертная программа «Весна, цветы и комплименты» к 8 марта,  посвященная международному женскому дню 8 марта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08.03.2020г.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Праздничная концертная программа </w:t>
            </w:r>
            <w:r w:rsidRPr="006F544E">
              <w:rPr>
                <w:rFonts w:ascii="Liberation Serif" w:hAnsi="Liberation Serif"/>
                <w:sz w:val="24"/>
                <w:szCs w:val="24"/>
              </w:rPr>
              <w:t>«Цветы для любимых женщин»</w:t>
            </w: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, посвященная Международному женскому дню 8 марта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08.03.2020г.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 xml:space="preserve">Вечер отдыха кому за 30… «За милых дам!», </w:t>
            </w:r>
            <w:r w:rsidRPr="006F544E">
              <w:rPr>
                <w:rFonts w:ascii="Liberation Serif" w:hAnsi="Liberation Serif"/>
                <w:sz w:val="24"/>
                <w:szCs w:val="24"/>
              </w:rPr>
              <w:t>посвященный Международному женскому дню 8 марта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08.03.2020г.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 «Ах, какая женщина!», посвященная Международному женскому дню 8 марта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08.03.2020г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Развлекательная программа для детей «Все о дружбе»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11.03.2020г.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Спортивно-развлекательное мероприятие для детей «Веселые старты»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13.03.2020г.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color w:val="000000"/>
                <w:sz w:val="24"/>
                <w:szCs w:val="24"/>
              </w:rPr>
              <w:t>Познавательно-развлекательная программа «В гостях у Самовара»</w:t>
            </w: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544E">
              <w:rPr>
                <w:rFonts w:ascii="Liberation Serif" w:hAnsi="Liberation Serif"/>
                <w:color w:val="000000"/>
                <w:sz w:val="24"/>
                <w:szCs w:val="24"/>
              </w:rPr>
              <w:t>для лиц с ОВЗ в ГБУ ЯНАО  «Милосердие»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13.03.2020г.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53" w:rsidRPr="006F544E" w:rsidRDefault="00A02E5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аз</w:t>
            </w:r>
            <w:proofErr w:type="spellEnd"/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RPr="006A219A" w:rsidTr="007706A2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Познавательная беседа «В здоровом теле, здоровый дух!»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13.03.2020г.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RPr="006A219A" w:rsidTr="007706A2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14.03.2020г.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RPr="006A219A" w:rsidTr="007706A2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Познавательная программа «Жить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здорово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!» в клубах по интересам «В кругу друзей», «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Северяночка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15.03.2020г.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eastAsia="Times New Roman" w:hAnsi="Liberation Serif" w:cs="Times New Roman"/>
                <w:b w:val="0"/>
                <w:color w:val="auto"/>
                <w:sz w:val="24"/>
                <w:szCs w:val="24"/>
              </w:rPr>
              <w:t xml:space="preserve">Познавательная программа для школьников «Навеки в памяти людской войны той страшные атаки», посвящённая </w:t>
            </w: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75-летию Победы в ВОВ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15.03.2020г.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 xml:space="preserve">Игровая конкурсная программа для детей «Ямал-Крым», посвященная </w:t>
            </w:r>
            <w:r w:rsidRPr="006F544E">
              <w:rPr>
                <w:rFonts w:ascii="Liberation Serif" w:hAnsi="Liberation Serif"/>
                <w:b w:val="0"/>
                <w:color w:val="auto"/>
                <w:sz w:val="24"/>
                <w:szCs w:val="24"/>
                <w:shd w:val="clear" w:color="auto" w:fill="FFFFFF"/>
              </w:rPr>
              <w:t>Дню воссоединения Крыма с Россией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18.03.2020г.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53" w:rsidRPr="006F544E" w:rsidRDefault="00A02E5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Познавательно-игровая  программа для детей  «Цветы приносят радость»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18.03.2020г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bCs/>
                <w:sz w:val="24"/>
                <w:szCs w:val="24"/>
              </w:rPr>
              <w:t>Кукольный спектакль «Битый не битого везет» для детей МБДОУ детские сады «Белый медвежонок» и «Сказка»</w:t>
            </w:r>
            <w:r w:rsidRPr="006F544E">
              <w:rPr>
                <w:rFonts w:ascii="Liberation Serif" w:hAnsi="Liberation Serif"/>
                <w:bCs/>
                <w:sz w:val="24"/>
                <w:szCs w:val="24"/>
              </w:rPr>
              <w:tab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20.03.2020г.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Районный конкурс художественного творчества «Полярная Звезда – 2020»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21.03.2020г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Игровая программа «Встречаем День оленевода»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21.03.2020г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RPr="006A219A" w:rsidTr="007706A2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Вечер отдыха кому за 30… «На орбите хорошего настроения»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21.03.2020г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Гала-концерт районного конкурса художественного творчества «Полярная Звезда – 2020»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22.03.2020г.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tabs>
                <w:tab w:val="left" w:pos="357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Кукольное представление «Сказка из бабушкиного сундука»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2"/>
              <w:spacing w:before="0" w:line="240" w:lineRule="auto"/>
              <w:jc w:val="center"/>
              <w:rPr>
                <w:rFonts w:ascii="Liberation Serif" w:eastAsia="Calibri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22.03.2020г.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tabs>
                <w:tab w:val="left" w:pos="357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Районная выставка-конкурс фотографий «С Днём оленевода!», посвященная  Слету оленеводов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2"/>
              <w:spacing w:before="0" w:line="240" w:lineRule="auto"/>
              <w:jc w:val="center"/>
              <w:rPr>
                <w:rFonts w:ascii="Liberation Serif" w:eastAsia="Calibri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eastAsia="Calibri" w:hAnsi="Liberation Serif" w:cs="Times New Roman"/>
                <w:b w:val="0"/>
                <w:color w:val="auto"/>
                <w:sz w:val="24"/>
                <w:szCs w:val="24"/>
              </w:rPr>
              <w:t>26.03.2020г. -07.04.2020г.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tabs>
                <w:tab w:val="left" w:pos="357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Районная выставка-конкурс «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Халяко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>», посвященная  Слету оленеводов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2"/>
              <w:spacing w:before="0" w:line="240" w:lineRule="auto"/>
              <w:jc w:val="center"/>
              <w:rPr>
                <w:rFonts w:ascii="Liberation Serif" w:eastAsia="Calibri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eastAsia="Calibri" w:hAnsi="Liberation Serif" w:cs="Times New Roman"/>
                <w:b w:val="0"/>
                <w:color w:val="auto"/>
                <w:sz w:val="24"/>
                <w:szCs w:val="24"/>
              </w:rPr>
              <w:t>26.03.2020г. -7.04.2020г.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«Колобок на новый лад» для детей, приуроченное ко Дню театра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27.03.2020г.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Тематическая программа «Сильные духом», посвященная 20-летию подвига воинов-десантников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28.03.2020г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 xml:space="preserve">Концертная программа, посвященная Слету оленеводов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28.03.2020г.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 «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Танцевальный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микс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28.03.2020г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2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Дискотека для молодёжи «</w:t>
            </w:r>
            <w:proofErr w:type="spellStart"/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Дискомания</w:t>
            </w:r>
            <w:proofErr w:type="spellEnd"/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28.03.2020г.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2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Познавательная программа для молодежи «Мы не дрогнем в бою, за столицу свою»,  приуроченная к окончанию битвы за Москву в 1942 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29.03.2020г.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RPr="006A219A" w:rsidTr="007706A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Культурно-массовые мероприятия, посвященные Слету оленеводов:</w:t>
            </w:r>
          </w:p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- Праздничная  концертная программа;     </w:t>
            </w:r>
          </w:p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- Конкурс-показ национальной зимней одежды «Северный стиль»;</w:t>
            </w:r>
          </w:p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- Игровая программа для детей «Игры Севера»;</w:t>
            </w:r>
          </w:p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- Конкурсная семейная программа «Северная семья 2020»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29.03.2020г.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 xml:space="preserve">Танцевально-развлекательная программа для оленеводов «Танцуйте с нами, танцуйте лучше нас!»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53" w:rsidRPr="006F544E" w:rsidRDefault="00A02E5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29.03.2020г.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53" w:rsidRPr="006F544E" w:rsidRDefault="00A02E53" w:rsidP="001E33AC">
            <w:pPr>
              <w:pStyle w:val="2"/>
              <w:spacing w:before="0" w:line="240" w:lineRule="auto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СП «РЦНК»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Дискотека для школьников «Мы – за ЗОЖ!»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29.03.2020г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RPr="006A219A" w:rsidTr="007706A2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Познавательная программа «Нам эту битву не забыть»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31.03.2020г.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Развлекательное мероприятие для детей «День смеха»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01.04.2020г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>-развлекательная программа «Праздник – проказник!» ко Дню смеха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01.04.2020г.</w:t>
            </w:r>
          </w:p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нтипюта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Торжественное возложение цветов героя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м-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первооткрывателям, геологам-первопроходцам  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ямальского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газа «Мы помним вас, первооткрыватели» </w:t>
            </w:r>
          </w:p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«Главное, ребята, сердцем не стареть!», посвящённая празднованию Дня геолога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04.04.2020г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Познавательная программа для детей, приуроченная освобождению города Братислава от немецко-фашистских захватчиков советскими войсками в 1945г.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04.04.2020г.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Конкурс-выставка декоративно-прикладного творчества для бабушек «Золотых рук творенье», посвящённый Международному женскому дню – 8 марта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2"/>
              <w:spacing w:before="0" w:line="240" w:lineRule="auto"/>
              <w:jc w:val="center"/>
              <w:rPr>
                <w:rFonts w:ascii="Liberation Serif" w:eastAsia="Calibri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eastAsia="Calibri" w:hAnsi="Liberation Serif" w:cs="Times New Roman"/>
                <w:b w:val="0"/>
                <w:color w:val="auto"/>
                <w:sz w:val="24"/>
                <w:szCs w:val="24"/>
              </w:rPr>
              <w:t>04-12.03.</w:t>
            </w:r>
          </w:p>
          <w:p w:rsidR="00A02E53" w:rsidRPr="006F544E" w:rsidRDefault="00A02E53" w:rsidP="001E33AC">
            <w:pPr>
              <w:pStyle w:val="2"/>
              <w:spacing w:before="0" w:line="240" w:lineRule="auto"/>
              <w:jc w:val="center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eastAsia="Calibri" w:hAnsi="Liberation Serif" w:cs="Times New Roman"/>
                <w:b w:val="0"/>
                <w:color w:val="auto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Фотовыставка «Портрет прекрасной  женщины», посвященная Международному Женскому Дню 8 марта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2"/>
              <w:spacing w:before="0" w:line="240" w:lineRule="auto"/>
              <w:jc w:val="center"/>
              <w:rPr>
                <w:rFonts w:ascii="Liberation Serif" w:eastAsia="Calibri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eastAsia="Calibri" w:hAnsi="Liberation Serif" w:cs="Times New Roman"/>
                <w:b w:val="0"/>
                <w:color w:val="auto"/>
                <w:sz w:val="24"/>
                <w:szCs w:val="24"/>
              </w:rPr>
              <w:t>04-12.03.</w:t>
            </w:r>
          </w:p>
          <w:p w:rsidR="00A02E53" w:rsidRPr="006F544E" w:rsidRDefault="00A02E53" w:rsidP="001E33AC">
            <w:pPr>
              <w:pStyle w:val="2"/>
              <w:spacing w:before="0" w:line="240" w:lineRule="auto"/>
              <w:jc w:val="center"/>
              <w:rPr>
                <w:rFonts w:ascii="Liberation Serif" w:eastAsia="Calibri" w:hAnsi="Liberation Serif" w:cs="Times New Roman"/>
                <w:b w:val="0"/>
                <w:color w:val="auto"/>
                <w:sz w:val="24"/>
                <w:szCs w:val="24"/>
              </w:rPr>
            </w:pPr>
            <w:r w:rsidRPr="006F544E">
              <w:rPr>
                <w:rFonts w:ascii="Liberation Serif" w:eastAsia="Calibri" w:hAnsi="Liberation Serif" w:cs="Times New Roman"/>
                <w:b w:val="0"/>
                <w:color w:val="auto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молодежи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04.04.2020г.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</w:pPr>
            <w:r w:rsidRPr="006F544E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Танцевально-развлекательная программа для молодёжи «День </w:t>
            </w:r>
            <w:proofErr w:type="spellStart"/>
            <w:r w:rsidRPr="006F544E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Ерундень</w:t>
            </w:r>
            <w:proofErr w:type="spellEnd"/>
            <w:r w:rsidRPr="006F544E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04.04.2020г.</w:t>
            </w:r>
          </w:p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Литературно-музыкальная гостиная «Песни, с которыми мы победили», посвящённая </w:t>
            </w: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75-летию Победы в ВОВ.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05.04.2020г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Игровая конкурсная  программа «Быть здоровым – это классно!», посвященная Дню здоровья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07.04.2020г.</w:t>
            </w:r>
          </w:p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Выставка плакатов «Освобождение войсками маршала 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Толбухина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 города Вена от немецко-фашистских войск 11.04.в1945году» для посетителей</w:t>
            </w:r>
            <w:r w:rsidRPr="006F544E">
              <w:rPr>
                <w:rFonts w:ascii="Liberation Serif" w:hAnsi="Liberation Serif"/>
                <w:sz w:val="24"/>
                <w:szCs w:val="24"/>
              </w:rPr>
              <w:tab/>
            </w:r>
            <w:r w:rsidRPr="006F544E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07-12.04.2020г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Выставка поделок ДПТ «Узоры Севера» ко Дню оленевода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07-12.04.</w:t>
            </w:r>
          </w:p>
          <w:p w:rsidR="00A02E53" w:rsidRPr="006F544E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Познавательная программа для детей, приуроченная освобождению войсками маршала 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Толбухина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 города Вена от немецко-фашистских захватчиков советскими войсками в 1945 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10.04.2020г.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Познавательная программа «Памяти узников концлагерей» для молодежи ко Дню освобождения узников фашистских концлагерей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10.04.2020г.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Познавательная программа – экскурсия «Космические созвездия», посвященная Дню космонавтики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11.04.2020г.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Познавательная программа для населения  «Помнит мир спасенный…» узникам концлагерей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11.04.2020г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Танцевальн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о-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 развлекательная программа для населения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11.04.2020г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11.04.2020г.</w:t>
            </w:r>
          </w:p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Познавательная театрализованная  программа ко Дню космонавтики «Космическое путешествие» с использованием планетария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12.04.2020г.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СП «РЦНК»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Тематический концерт «Космос далекий и близкий» ко Дню космонавтики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12.04.2020г.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RPr="00495EE0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7A04A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Культурно-массовые мероприятия</w:t>
            </w: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Слету оленеводов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7A04A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10-11.04.2020г.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RPr="00495EE0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Игровая программа «Юные оленеводы» для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12.04.2020г.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RPr="00495EE0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Квест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-игра для младших школьников «Тайна третей планеты», приуроченная ко Дню космонавтики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12.04.2020г.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14.04.2020г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Выставка</w:t>
            </w:r>
            <w:r w:rsidRPr="006F544E">
              <w:rPr>
                <w:rFonts w:ascii="Liberation Serif" w:eastAsia="Calibri" w:hAnsi="Liberation Serif"/>
                <w:sz w:val="24"/>
                <w:szCs w:val="24"/>
              </w:rPr>
              <w:t xml:space="preserve"> детских рисунков из цикла ЗОЖ «В здоровом теле, здоровый дух»</w:t>
            </w: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544E">
              <w:rPr>
                <w:rFonts w:ascii="Liberation Serif" w:eastAsia="Calibri" w:hAnsi="Liberation Serif"/>
                <w:sz w:val="24"/>
                <w:szCs w:val="24"/>
              </w:rPr>
              <w:t>детского кружка изобразительного искусства «Карандашик»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16-19.04.2020г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Информационная выставка «День победы русских воинов князя Александра Невского над немецкими рыцарями в битве на Чудском озере»</w:t>
            </w:r>
          </w:p>
          <w:p w:rsidR="00A02E53" w:rsidRPr="006F544E" w:rsidRDefault="00A02E53" w:rsidP="001E33A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(Ледовое побоище, 1242г.) День воинской славы России.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18.04.2020г.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молодежи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18.04.2020г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Вечер отдыха кому за 30… «Пасхальный кулич»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18.04.2020г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Фольклорная театрализованная программа православного праздника «Сладок праздничный кулич» для пожилых людей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19.04. 2020 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Познавательная программа «Воскресение Христово - Пасха» в клубах по интересам «В кругу друзей», «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Северяночка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- Мастер-класс «Украшение пасхальных яиц»</w:t>
            </w:r>
            <w:r w:rsidRPr="006F544E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19.04.2020г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Районная акция «Наша георгиевская ленточка», посвященная Дню Победы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20.04. – 09.05.2020г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Выставка детских рисунков и декоративно-прикладного искусства, посвященная Слету оленеводов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21.04.2020г.-</w:t>
            </w:r>
          </w:p>
          <w:p w:rsidR="00A02E53" w:rsidRPr="006F544E" w:rsidRDefault="00A02E53" w:rsidP="006F54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26.04.2020г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Познавательная программа для подростков «Три ступеньки, ведущие вниз» из цикла «Мы – за здоровый образ жизни»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22.04.2020г.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Конкурсная программа «Цветочная карусель»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22.04.2020г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24C1F">
              <w:rPr>
                <w:rFonts w:ascii="Liberation Serif" w:hAnsi="Liberation Serif"/>
                <w:sz w:val="24"/>
                <w:szCs w:val="24"/>
              </w:rPr>
              <w:t>Торжественная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Слета оленеводов</w:t>
            </w:r>
          </w:p>
          <w:p w:rsidR="00A02E53" w:rsidRPr="00324C1F" w:rsidRDefault="00A02E53" w:rsidP="006F544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4C1F">
              <w:rPr>
                <w:rFonts w:ascii="Liberation Serif" w:hAnsi="Liberation Serif"/>
                <w:sz w:val="24"/>
                <w:szCs w:val="24"/>
              </w:rPr>
              <w:t>Праздничный концерт совместно с ф</w:t>
            </w:r>
            <w:r w:rsidRPr="00324C1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илиалом </w:t>
            </w:r>
            <w:proofErr w:type="spellStart"/>
            <w:r w:rsidRPr="00324C1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Тазовской</w:t>
            </w:r>
            <w:proofErr w:type="spellEnd"/>
            <w:r w:rsidRPr="00324C1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детской школы искусств с. </w:t>
            </w:r>
            <w:proofErr w:type="spellStart"/>
            <w:r w:rsidRPr="00324C1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Гыда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4C1F">
              <w:rPr>
                <w:rFonts w:ascii="Liberation Serif" w:hAnsi="Liberation Serif"/>
                <w:sz w:val="24"/>
                <w:szCs w:val="24"/>
              </w:rPr>
              <w:t>16.04.2020г</w:t>
            </w:r>
          </w:p>
          <w:p w:rsidR="00A02E53" w:rsidRPr="00324C1F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4C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02E53" w:rsidRPr="00324C1F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4C1F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324C1F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324C1F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324C1F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324C1F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A02E53" w:rsidRPr="00324C1F" w:rsidRDefault="00A02E53" w:rsidP="006F544E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24C1F">
              <w:rPr>
                <w:rFonts w:ascii="Liberation Serif" w:hAnsi="Liberation Serif"/>
                <w:sz w:val="24"/>
                <w:szCs w:val="24"/>
              </w:rPr>
              <w:t xml:space="preserve">Торжественное открытие Слета оленеводов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4C1F">
              <w:rPr>
                <w:rFonts w:ascii="Liberation Serif" w:hAnsi="Liberation Serif"/>
                <w:sz w:val="24"/>
                <w:szCs w:val="24"/>
              </w:rPr>
              <w:t>17.04.2020г</w:t>
            </w:r>
          </w:p>
          <w:p w:rsidR="00A02E53" w:rsidRPr="00324C1F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02E53" w:rsidRPr="00324C1F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4C1F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324C1F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324C1F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324C1F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324C1F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A02E53" w:rsidRPr="00324C1F" w:rsidRDefault="00A02E53" w:rsidP="006F544E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02E53" w:rsidRPr="00324C1F" w:rsidRDefault="00A02E53" w:rsidP="006F544E">
            <w:pPr>
              <w:spacing w:after="0" w:line="240" w:lineRule="auto"/>
              <w:ind w:firstLine="3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2E53" w:rsidTr="004D0266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24C1F">
              <w:rPr>
                <w:rFonts w:ascii="Liberation Serif" w:hAnsi="Liberation Serif" w:cs="Times New Roman"/>
                <w:sz w:val="24"/>
                <w:szCs w:val="24"/>
              </w:rPr>
              <w:t>Праздничная концертная программа, посвящённая Слёту оленеводов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2E53" w:rsidTr="004D0266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24C1F">
              <w:rPr>
                <w:rFonts w:ascii="Liberation Serif" w:hAnsi="Liberation Serif" w:cs="Times New Roman"/>
                <w:sz w:val="24"/>
                <w:szCs w:val="24"/>
              </w:rPr>
              <w:t xml:space="preserve">Конкурс национальной одежды «Узоры </w:t>
            </w:r>
            <w:proofErr w:type="spellStart"/>
            <w:r w:rsidRPr="00324C1F">
              <w:rPr>
                <w:rFonts w:ascii="Liberation Serif" w:hAnsi="Liberation Serif" w:cs="Times New Roman"/>
                <w:sz w:val="24"/>
                <w:szCs w:val="24"/>
              </w:rPr>
              <w:t>Гыдана</w:t>
            </w:r>
            <w:proofErr w:type="spellEnd"/>
            <w:r w:rsidRPr="00324C1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2E53" w:rsidTr="004D0266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24C1F">
              <w:rPr>
                <w:rFonts w:ascii="Liberation Serif" w:hAnsi="Liberation Serif" w:cs="Times New Roman"/>
                <w:sz w:val="24"/>
                <w:szCs w:val="24"/>
              </w:rPr>
              <w:t xml:space="preserve">Конкурсная программа для молодых </w:t>
            </w:r>
            <w:proofErr w:type="spellStart"/>
            <w:r w:rsidRPr="00324C1F">
              <w:rPr>
                <w:rFonts w:ascii="Liberation Serif" w:hAnsi="Liberation Serif" w:cs="Times New Roman"/>
                <w:sz w:val="24"/>
                <w:szCs w:val="24"/>
              </w:rPr>
              <w:t>тундровичек</w:t>
            </w:r>
            <w:proofErr w:type="spellEnd"/>
            <w:r w:rsidRPr="00324C1F">
              <w:rPr>
                <w:rFonts w:ascii="Liberation Serif" w:hAnsi="Liberation Serif" w:cs="Times New Roman"/>
                <w:sz w:val="24"/>
                <w:szCs w:val="24"/>
              </w:rPr>
              <w:t xml:space="preserve"> «Хозяйка чума»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2E53" w:rsidTr="004D0266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24C1F">
              <w:rPr>
                <w:rFonts w:ascii="Liberation Serif" w:hAnsi="Liberation Serif" w:cs="Times New Roman"/>
                <w:sz w:val="24"/>
                <w:szCs w:val="24"/>
              </w:rPr>
              <w:t>Конкурсно</w:t>
            </w:r>
            <w:proofErr w:type="spellEnd"/>
            <w:r w:rsidRPr="00324C1F">
              <w:rPr>
                <w:rFonts w:ascii="Liberation Serif" w:hAnsi="Liberation Serif" w:cs="Times New Roman"/>
                <w:sz w:val="24"/>
                <w:szCs w:val="24"/>
              </w:rPr>
              <w:t>-развлекательная программа для детей «</w:t>
            </w:r>
            <w:proofErr w:type="gramStart"/>
            <w:r w:rsidRPr="00324C1F">
              <w:rPr>
                <w:rFonts w:ascii="Liberation Serif" w:hAnsi="Liberation Serif" w:cs="Times New Roman"/>
                <w:sz w:val="24"/>
                <w:szCs w:val="24"/>
              </w:rPr>
              <w:t>Ловкий</w:t>
            </w:r>
            <w:proofErr w:type="gramEnd"/>
            <w:r w:rsidRPr="00324C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324C1F">
              <w:rPr>
                <w:rFonts w:ascii="Liberation Serif" w:hAnsi="Liberation Serif" w:cs="Times New Roman"/>
                <w:sz w:val="24"/>
                <w:szCs w:val="24"/>
              </w:rPr>
              <w:t>тундровичок</w:t>
            </w:r>
            <w:proofErr w:type="spellEnd"/>
            <w:r w:rsidRPr="00324C1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2E53" w:rsidTr="004D0266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24C1F">
              <w:rPr>
                <w:rFonts w:ascii="Liberation Serif" w:hAnsi="Liberation Serif" w:cs="Times New Roman"/>
                <w:sz w:val="24"/>
                <w:szCs w:val="24"/>
              </w:rPr>
              <w:t>Конкурсная программа «Северная семья - 2020»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2E53" w:rsidTr="004D0266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24C1F">
              <w:rPr>
                <w:rFonts w:ascii="Liberation Serif" w:hAnsi="Liberation Serif"/>
                <w:sz w:val="24"/>
                <w:szCs w:val="24"/>
              </w:rPr>
              <w:t>Конкурс на лучшую оленью упряжку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2E53" w:rsidTr="004D0266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24C1F">
              <w:rPr>
                <w:rFonts w:ascii="Liberation Serif" w:hAnsi="Liberation Serif"/>
                <w:sz w:val="24"/>
                <w:szCs w:val="24"/>
              </w:rPr>
              <w:t>Торжественная церемония закрытия Слета оленеводов</w:t>
            </w:r>
          </w:p>
          <w:p w:rsidR="00A02E53" w:rsidRPr="00324C1F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24C1F">
              <w:rPr>
                <w:rFonts w:ascii="Liberation Serif" w:hAnsi="Liberation Serif"/>
                <w:sz w:val="24"/>
                <w:szCs w:val="24"/>
              </w:rPr>
              <w:t>спортивных и культурно-массовых мероприятий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24C1F" w:rsidRDefault="00A02E53" w:rsidP="006F544E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2E53" w:rsidTr="006F544E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24C1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Танцевально-развлекательная программа  «Под ритмы Ямала»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Кукольный спектакль «Кошелечек» для детей МБДОУ детские сады «Белый медвежонок» и «Сказка»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24.04.2020г.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Квест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>-игра по правилам дорожного движения «Знатоки дорожного движения»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6F544E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24.04.2020г.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6F544E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«От кадрили до лезгинки» к Международному Дню танца</w:t>
            </w:r>
            <w:r w:rsidRPr="006F544E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6F544E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25.04.2020г.</w:t>
            </w:r>
          </w:p>
          <w:p w:rsidR="00A02E53" w:rsidRPr="006F544E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6F544E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СП «РЦНК»</w:t>
            </w:r>
          </w:p>
          <w:p w:rsidR="00A02E53" w:rsidRPr="006F544E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Выставка-рассказ «Встреча на Эльбе», посвященная встрече советских и американских войск на Эльбе в 1945 году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25.04.2020г.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Кинолекторий для молодежи, приуроченный встрече советских и американских войск на Эльбе в 1945 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25.04.2020г.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6F54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 «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Танцевальный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микс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25.04.2020г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Урок мужества «Знать и помнить», посвященный Дню Победы в Великой Отечественной войне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Апрель 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Выставка детского художественного творчества «Мы помним – мы гордимся!»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Апрель 2020г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с.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Гыда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Викторина, игровая программа «Пасхальная радость для лиц с ОВЗ в ГБУ ЯНАО «Милосердие»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26.04.2020г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Музыкальная гостиная. Концерт - беседа «Фортепиано», направленная на популяризацию академического искусства и эстетическое воспитание граждан, детей и юношества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28.04.2020г.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Выставка декоративно-прикладного искусства «Весенний букет», посвященная Дню Весны и труда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29.04.-01.05.2020г.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Игровая фольклорная программа для детей</w:t>
            </w:r>
          </w:p>
          <w:p w:rsidR="00A02E53" w:rsidRPr="001E33AC" w:rsidRDefault="00A02E53" w:rsidP="006F54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«В гостях у Весны»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6F54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Праздничная концертная программа «Пой, гуляй Первомай!»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Театрализованное представление  «Сказ о том, как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тазовчане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весну встречали»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Проводы Зимы. Театрализованная программа.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«Зиму провожаем, весну зазываем». Проводы зимы.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-развлекательная программа к Проводам зимы «Весенние забавы» для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01.05.2020г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Спортивно-игровая программа «Русские богатыри»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01.05.2020г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Культурно-массовое гуляние «Весенние напевы»,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посвященная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Дню Весны и труда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 «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Весняночка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», посвященная Дню Весны и труда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 xml:space="preserve">Вечер отдыха кому за 30… </w:t>
            </w:r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  <w:shd w:val="clear" w:color="auto" w:fill="FFFFFF"/>
              </w:rPr>
              <w:t>«От души вас поздравляем с молодым звенящим маем»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02.04.2020г.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Выставка-инсталляция «Никто не забыт! Ничто не забыто!»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03-10.05.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Выставка детских рисунков «Салют! Победа!»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03.05.2020г-10.05.2020г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tabs>
                <w:tab w:val="left" w:pos="9356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Акция «Путешествие по городам воинской славы»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5938">
              <w:rPr>
                <w:rFonts w:ascii="Liberation Serif" w:hAnsi="Liberation Serif"/>
                <w:sz w:val="24"/>
                <w:szCs w:val="24"/>
                <w:highlight w:val="yellow"/>
              </w:rPr>
              <w:t>05.10.2020г</w:t>
            </w:r>
          </w:p>
          <w:p w:rsidR="00A02E53" w:rsidRPr="001E33AC" w:rsidRDefault="00A02E53" w:rsidP="001E33AC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uppressAutoHyphens/>
              <w:spacing w:after="0" w:line="240" w:lineRule="auto"/>
              <w:rPr>
                <w:rFonts w:ascii="Liberation Serif" w:hAnsi="Liberation Serif"/>
                <w:kern w:val="1"/>
                <w:sz w:val="24"/>
                <w:szCs w:val="24"/>
                <w:lang w:eastAsia="hi-IN" w:bidi="hi-IN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«Нам не забыть!» в рамках единого дня регионального проекта «Карские экспедиции»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kern w:val="1"/>
                <w:sz w:val="24"/>
                <w:szCs w:val="24"/>
                <w:lang w:eastAsia="hi-IN" w:bidi="hi-IN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05.05.2020г.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Выставка рисунков «Победный май», посвященная 75-летию со  Дня Победы в ВОВ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05-10.05.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uppressAutoHyphens/>
              <w:spacing w:after="0" w:line="240" w:lineRule="auto"/>
              <w:rPr>
                <w:rFonts w:ascii="Liberation Serif" w:hAnsi="Liberation Serif"/>
                <w:kern w:val="1"/>
                <w:sz w:val="24"/>
                <w:szCs w:val="24"/>
                <w:lang w:eastAsia="hi-IN" w:bidi="hi-IN"/>
              </w:rPr>
            </w:pPr>
            <w:r w:rsidRPr="001E33AC">
              <w:rPr>
                <w:rFonts w:ascii="Liberation Serif" w:hAnsi="Liberation Serif"/>
                <w:kern w:val="1"/>
                <w:sz w:val="24"/>
                <w:szCs w:val="24"/>
                <w:lang w:eastAsia="hi-IN" w:bidi="hi-IN"/>
              </w:rPr>
              <w:t>Интерактивная познавательная игровая программа «Мы - внуки Победы» для учащихся пришкольного интерната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kern w:val="1"/>
                <w:sz w:val="24"/>
                <w:szCs w:val="24"/>
                <w:lang w:eastAsia="hi-IN" w:bidi="hi-IN"/>
              </w:rPr>
            </w:pPr>
            <w:r w:rsidRPr="001E33AC">
              <w:rPr>
                <w:rFonts w:ascii="Liberation Serif" w:hAnsi="Liberation Serif"/>
                <w:kern w:val="1"/>
                <w:sz w:val="24"/>
                <w:szCs w:val="24"/>
                <w:lang w:eastAsia="hi-IN" w:bidi="hi-IN"/>
              </w:rPr>
              <w:t>06.05 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Фронтовая агитбригада «Песни Победы»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07-08.05. 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Выставка детских рисунков  «Победный май», посвященная Дню Победы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07-09.05.</w:t>
            </w:r>
          </w:p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hd w:val="clear" w:color="auto" w:fill="FFFFFF" w:themeFill="background1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Конкурс-выставка плакатов «Россия празднует День Победы!», посвященный 75-летию Победы в ВОВ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07-17.05.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 xml:space="preserve">Познавательное мероприятие для детей «Марш памяти»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07.05.2020г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Театрализованный концерт «Помним! Верим! Храним!»,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посвященный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 Дню Победы в Великой Отечественной войне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08.05.2020г.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Театрализованная инсталляция «Дороги Победы», посвященная 75-летию  Великой Победы)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09.05.2020г.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«Весна Великой Победы!»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09.05.2020г.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Фестиваль патриотической песни «Душа солдата песнею согрета», посвященный Дню Победы в Великой Отечественной войне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09.05.2020г.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Концертная программа «Подвиг бессмертен», посвященная Дню Победы в ВОВ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09.05.2020г.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Концертная программа «Победный май», посвященная 75-летию Победы в ВОВ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09.05.2020г.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6F544E" w:rsidRDefault="00A02E53" w:rsidP="001E33AC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Торжественное шествие и митинг, посвященные Дню Победы в Великой Отечественной войне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09.05.2020г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6F544E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Праздничный концерт </w:t>
            </w:r>
            <w:r w:rsidRPr="006F544E">
              <w:rPr>
                <w:rFonts w:ascii="Liberation Serif" w:eastAsia="Times New Roman" w:hAnsi="Liberation Serif" w:cs="Times New Roman"/>
                <w:sz w:val="24"/>
                <w:szCs w:val="24"/>
              </w:rPr>
              <w:t>«Сияет май салютами Победы»</w:t>
            </w: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, посвященный Дню Победы в ВОВ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09.05.2020г.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Танцевально-развлекательная программа для жителей села «Победный май»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09.05.2020г.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 «Салют Победе!»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09.05. 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Вечер музыки и поэзии «Фронтовые дороги…» для людей пожилого возраста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12.05.2020г.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Выставка семейных творческих работ «Творенье наших рук»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13-15.05.</w:t>
            </w:r>
          </w:p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Районный конкурс-выставка, посвященный Международному дню семьи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f0"/>
              <w:spacing w:after="0" w:line="240" w:lineRule="auto"/>
              <w:jc w:val="center"/>
              <w:rPr>
                <w:rFonts w:ascii="Liberation Serif" w:hAnsi="Liberation Serif"/>
                <w:color w:val="auto"/>
              </w:rPr>
            </w:pPr>
            <w:r w:rsidRPr="001E33AC">
              <w:rPr>
                <w:rFonts w:ascii="Liberation Serif" w:hAnsi="Liberation Serif"/>
                <w:color w:val="auto"/>
              </w:rPr>
              <w:t>13-17.05.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Развлекательная программа с участием творческих семей «Семейные таланты», посвященная Международному дню семьи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15.05.2020г.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Кукольный спектакль «Пан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Котофей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» для детей МБДОУ детские сады «Белый медвежонок» и «Сказка»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15.05.2020г.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Развлекательная   программа «Семья – всему начало» в клубах по интересам« В кругу друзей», «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Северяночка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15.05.2020г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Праздничное мероприятие «Семья-это счастье» для многодетных семей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15.05.2020г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magenta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для старшеклассников «Размышление о прогрессе», посвящённая Дню рождения А.Д. Сахарова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magenta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16.05.2020г.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Развлекательная программа «Моя семья», посвященная  Международному дню семьи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16.05.2020г.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молодежи «Супер танцы»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16.05.2020г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Отчётный концерт «Таланты среди нас», посвященный закрытию творческого сезона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17.05.2020г.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Конкурсно</w:t>
            </w:r>
            <w:proofErr w:type="spellEnd"/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-развлекательная программа для семей «В гостях у Домового», посвящённая Дню семьи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17.05.2020г.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Спортивно-игровая программа «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Быстрые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и ловкие»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19.05.2020г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Отчетная выставка декоративно-прикладного творчества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21-26.05.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игровая программа «Кто знает АЗ да БУКИ, тому и книги в руки», посвященная Дню славянской письменности и культуры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22.05.2020г.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RPr="006A219A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Отчетная выставка декоративно-прикладного творчества, фотографий  кружков и любительских объединений Районного Дома культуры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22-29.05. 2020г.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RPr="006A219A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Отчетная программа с участием кружков, любительских объединений, клубных формирований СП «РДК» (закрытие творческого сезона)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23.05.2020г.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RPr="006A219A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Беседа с презентацией «Андрей Сахаров: Жизнь продолжается» - в любительских объединениях   и клубах по интересам для взрослого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23.05.2020г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RPr="006A219A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Познавательно-игровая программа  «АЗ и БУКИ-основа науки» ко Дню славянской письменности и культуры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23.05.2020г.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RPr="006A219A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23.05.2020г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RPr="006A219A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Концертная отчетная программа «Созвездие талантов» с участием участников клубных формирований,  посвященная закрытию творческого сезона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24.05.2020г.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RPr="006A219A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игровая программа «Починки», посвященная Дню славянской письменности и культуры   для лиц с ОВЗ в ГБУ ЯНАО «Милосердие»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24.05.2020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RPr="006A219A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«В мире сказок А.С. Пушкина»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24.05.2020г.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Концертная программа «А песня в России - на все времена!», посвящённая Дню славянской письменности и культуры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24.05.2020г.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игра «На волне здоровья»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22.05.2020г.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для детей «Олени и тундра»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28.05.2020г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молодежи «Танцевальная лихорадка»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30.05.2020г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Конкурс плакатов «Лето наше солнышком согрето!», посвященный Международному Дню защиты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30.05-01.06.2020г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Акция «Что уносит дым сигареты?», посвященная Всемирному Дню без табака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31.05.2020г.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</w:pPr>
            <w:r w:rsidRPr="006F544E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Игровая развлекательная программа «Ох, уж эти детки!», посвященная Международному Дню защиты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31.05.2020г.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6F544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Большая праздничная программа для детей, посвященная Международному дню защиты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01.06.2020г.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Акция «Будь здоров, малыш!», показ кукольного  спектакля для детей, находящихся в детском отделении ТЦРБ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01.06.2020г.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Воробьиная дискотека с играми и конкурсами «Веселятся малыши и танцуют от души!»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Конкурс-фотовыставка «Мое маленькое чудо»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Конкурсная игровая программа «Детство это я и ты», посвященная Международному Дню защиты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Театрализованная программа «Путешествие в страну   детства», посвященная международному дню защиты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02.06.2020г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-игровая программа «Волшебный мир детства», посвященная Международному дню защиты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02.06.2020г.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Открытие летней площадки «Сказочную дверцу открываем – в  страну детства приглашаем!». Игровая развлекательная программа для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03.06.2020г.</w:t>
            </w:r>
          </w:p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Познавательная программа для детей «Правила движенья изучай с рождения» по предупреждению ДТП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04.06.2020г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Интеллектуальная игра-</w:t>
            </w:r>
            <w:proofErr w:type="spellStart"/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брэйнринг</w:t>
            </w:r>
            <w:proofErr w:type="spellEnd"/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«Знатоки Пушкина», посвященная Пушкинскому дню в России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05.06.2020г.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Игровая программа «Великолепная семёрка»</w:t>
            </w: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05.06.2020г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Фольклорная программа православного праздника «Троица»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06.06.2020г.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Игровая программа ля детей «Что за прелесть эти сказки», посвященная пушкинскому Дню в России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06.06.2020г.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 «Танцуют все!»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06.06.2020г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Игра для детей «Хочу все знать», посвящённая Дню России для детей и подростков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09.06.2020 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СП «РДК»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Игровая программа «Хоровод дружбы»</w:t>
            </w:r>
            <w:r w:rsidRPr="001E33AC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, </w:t>
            </w: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посвященная Международному дню друзей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09.06.2020г.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СП «РЦНК»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Акция «Пора себя любить  - бросай сейчас курить!»</w:t>
            </w:r>
          </w:p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10.06.2020г.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Выставка детского рисунка «Мы рисуем мир», посвященная Дню России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10-12.06.2020г.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tabs>
                <w:tab w:val="num" w:pos="97"/>
                <w:tab w:val="left" w:pos="457"/>
              </w:tabs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E33AC">
              <w:rPr>
                <w:rFonts w:ascii="Liberation Serif" w:eastAsia="Calibri" w:hAnsi="Liberation Serif"/>
                <w:sz w:val="24"/>
                <w:szCs w:val="24"/>
              </w:rPr>
              <w:t>Кукольный спектакль «</w:t>
            </w:r>
            <w:proofErr w:type="gramStart"/>
            <w:r w:rsidRPr="001E33AC">
              <w:rPr>
                <w:rFonts w:ascii="Liberation Serif" w:eastAsia="Calibri" w:hAnsi="Liberation Serif"/>
                <w:sz w:val="24"/>
                <w:szCs w:val="24"/>
              </w:rPr>
              <w:t>Кот</w:t>
            </w:r>
            <w:proofErr w:type="gramEnd"/>
            <w:r w:rsidRPr="001E33AC">
              <w:rPr>
                <w:rFonts w:ascii="Liberation Serif" w:eastAsia="Calibri" w:hAnsi="Liberation Serif"/>
                <w:sz w:val="24"/>
                <w:szCs w:val="24"/>
              </w:rPr>
              <w:t xml:space="preserve"> наоборот» для детей МБДОУ детские сады «Белый медвежонок» и «Сказка»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tabs>
                <w:tab w:val="num" w:pos="97"/>
                <w:tab w:val="left" w:pos="457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E33AC">
              <w:rPr>
                <w:rFonts w:ascii="Liberation Serif" w:eastAsia="Calibri" w:hAnsi="Liberation Serif"/>
                <w:sz w:val="24"/>
                <w:szCs w:val="24"/>
              </w:rPr>
              <w:t>11.06.2020г.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Концертная программа </w:t>
            </w:r>
            <w:r w:rsidRPr="001E33AC">
              <w:rPr>
                <w:rFonts w:ascii="Liberation Serif" w:hAnsi="Liberation Serif"/>
                <w:sz w:val="24"/>
                <w:szCs w:val="24"/>
              </w:rPr>
              <w:t>«У нас одно Отечество – Россия!»</w:t>
            </w: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, посвященная Дню России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11.06.2020г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Выставка детских рисунков «Мы - дети твои, Россия», посвященная   дню России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11-15.06.2020г.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</w:pPr>
            <w:r w:rsidRPr="006F544E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Игровая программа для детей «Россия – это имя свято!»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</w:rPr>
              <w:t>11.06.2020г.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6F544E">
              <w:rPr>
                <w:rFonts w:ascii="Liberation Serif" w:hAnsi="Liberation Serif"/>
              </w:rPr>
              <w:t xml:space="preserve">Праздничная концертная программа «Поет Россия на все голоса»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12.06.2020г.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6F544E">
              <w:rPr>
                <w:rFonts w:ascii="Liberation Serif" w:hAnsi="Liberation Serif"/>
              </w:rPr>
              <w:t xml:space="preserve">Викторина  для детей «От Руси до России», посвященная празднованию Дня России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12.06.2020г.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Концертная программа «</w:t>
            </w:r>
            <w:r w:rsidRPr="006F544E">
              <w:rPr>
                <w:rFonts w:ascii="Liberation Serif" w:hAnsi="Liberation Serif"/>
                <w:color w:val="222222"/>
                <w:sz w:val="24"/>
                <w:szCs w:val="24"/>
              </w:rPr>
              <w:t>И в сердце и в песне - Россия</w:t>
            </w: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12.06.2020г.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Концертная программа «Моя Россия - моя страна», посвященная Дню России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12.06.2020г.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 «Супер диско»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12.06.2020г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Игровая программа с викториной для детей «По следам сказок»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14.06.2020г.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Конкурсная программа «День фантазёра» для детей, посещающих летнюю оздоровительную площадку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16.06.2020г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Развлекательная программа «Лучше папы друга нет!», посвященная Дню отца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16.06.2020г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Познавательная игра-путешествие «Полет в сказку» для детей, посещающих летние площадки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17.06.2020г.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СП «РЦНК»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Спортивно-игровая программа для детей «Мы многое умеем»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17.06.2020г.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Выставка детских рисунков «Удачная рыбалка», посвященная  Дню рыбака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18-20.06.</w:t>
            </w:r>
          </w:p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Игровая программа «Наши папы» для детей, посвященная Дню отца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19.06.2020 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Игровая развлекательная программа для детей «Мой веселый звонкий мяч», посещающих летнюю площадку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19.06.2020г.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Музыкально-литературная композиция «Мужество свойство души», посвященная Дню памяти и скорби о погибших в ВОВ в 1941 года» для детей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19.06.2020г.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 Сале»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Познавательно-развлекательная программа «Путешествие в страну Энергосбережения» для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19.06.2020 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Концертная программа «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Побольше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вам рыбки, чтоб сияли улыбки», посвященная Дню рыбака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 населения «Золотая рыбка»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«Дорога памяти, длиною в четыре года», посвященная Дню памяти и скорби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21.06.2020г.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Познавательная программа «В сердцах. Навеки»,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посвященная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21.06.2020г.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Митинг, посвященный Дню памяти и скорби - 22 июня для 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22.06.2020г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Вечер памяти </w:t>
            </w:r>
            <w:r w:rsidRPr="001E33AC">
              <w:rPr>
                <w:rFonts w:ascii="Liberation Serif" w:hAnsi="Liberation Serif"/>
                <w:sz w:val="24"/>
                <w:szCs w:val="24"/>
              </w:rPr>
              <w:t>«Дорога памяти, длиной в четыре года»</w:t>
            </w: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, посвященный  Дню памяти и скорби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22.06. 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Выставка цветочных композиций «Лютики – цветочки у меня в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садочке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23-28.06.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Игровая программа «Весёлые старты» для детей, посещающих летнюю оздоровительную площадку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23.06.2020г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 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Познавательное мероприятие в чуме «Воспитание детей ненцев в тундре»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23.06.2020г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Игровая конкурсная спортивная программа «Веселая спартакиада»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24.06.2020г.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Познавательная программа «</w:t>
            </w:r>
            <w:proofErr w:type="spellStart"/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Хоббитария</w:t>
            </w:r>
            <w:proofErr w:type="spellEnd"/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для детей, посещающих летнюю оздоровительную площадку (Выставка коллекций киндер-сюрпризов, рассказы о своих увлечениях, о хобби)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25.06.2020г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 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Игровая программа для детей «Ларец народных сказок», посещающих летние оздоровительные площадки.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26.06.2020г.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Информационно-познавательная программа «Наркотик губит талант» ко Дню борьбы с наркоманией для детей, посещающих летнюю оздоровительную площадку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26.06.2020г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 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Танцевальная программа для молодежи «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Молодежный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мик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  <w:lang w:val="en-US"/>
              </w:rPr>
              <w:t>s</w:t>
            </w:r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27.06.2020г.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Танцевально-развлекательная программа «Наше время» ко Дню молодежи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27.06.2020г.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Спортивная развлекательная программа для молодежи «Молодежь голосует за здоровье»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27.06.2020г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Танцевально-развлекательная программа для жителей села  «Мечтай! Твори! Действуй!» ко Дню молодёжи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27.06.2020г.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Спортивно-игровая программа «Веселые старты с Мистером Здоровяком»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30.06.2020г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Дискотека с интерактивной программой «Молодость. Сила. Красота», приуроченная ко Дню молодёжи для детей, посещающих летнюю оздоровительную площадку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30.06.2020г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 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Игровая программа для детей, посвященная Дню рыбака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03.07.2020г.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 xml:space="preserve">Познавательная игровая программа «Дорожные приключения»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03.07.2020г.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bCs/>
                <w:sz w:val="24"/>
                <w:szCs w:val="24"/>
              </w:rPr>
              <w:t xml:space="preserve">Информационно-познавательная беседа «Освобождение города Минск советскими войсками от немецко-фашистских захватчиков </w:t>
            </w: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03.07.в1944году» для детей, посещающих летнюю оздоровительную площадку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03.07.2020г.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tabs>
                <w:tab w:val="num" w:pos="97"/>
                <w:tab w:val="left" w:pos="457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«Освобождение Минска» для детей, приуроченная освобождению города Минск от немецко-фашистских захватчиков советскими войсками в 1944 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03.07.2020г.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13"/>
              <w:rPr>
                <w:rFonts w:ascii="Liberation Serif" w:eastAsiaTheme="minorEastAsia" w:hAnsi="Liberation Serif"/>
                <w:color w:val="000000"/>
                <w:sz w:val="24"/>
                <w:szCs w:val="24"/>
              </w:rPr>
            </w:pPr>
            <w:r w:rsidRPr="001E33AC">
              <w:rPr>
                <w:rStyle w:val="apple-converted-space"/>
                <w:rFonts w:ascii="Liberation Serif" w:eastAsiaTheme="minorEastAsia" w:hAnsi="Liberation Serif"/>
                <w:color w:val="000000"/>
                <w:sz w:val="24"/>
                <w:szCs w:val="24"/>
              </w:rPr>
              <w:t>Праздничная программа</w:t>
            </w:r>
            <w:r w:rsidRPr="001E33AC">
              <w:rPr>
                <w:rStyle w:val="apple-converted-space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1E33AC">
              <w:rPr>
                <w:rStyle w:val="apple-converted-space"/>
                <w:rFonts w:ascii="Liberation Serif" w:eastAsiaTheme="minorEastAsia" w:hAnsi="Liberation Serif"/>
                <w:color w:val="000000"/>
                <w:sz w:val="24"/>
                <w:szCs w:val="24"/>
              </w:rPr>
              <w:t>«</w:t>
            </w:r>
            <w:r w:rsidRPr="001E33AC">
              <w:rPr>
                <w:rFonts w:ascii="Liberation Serif" w:hAnsi="Liberation Serif"/>
                <w:sz w:val="24"/>
                <w:szCs w:val="24"/>
              </w:rPr>
              <w:t>Семья – это то, что с тобой всегда</w:t>
            </w:r>
            <w:r w:rsidRPr="001E33AC">
              <w:rPr>
                <w:rStyle w:val="apple-converted-space"/>
                <w:rFonts w:ascii="Liberation Serif" w:eastAsiaTheme="minorEastAsia" w:hAnsi="Liberation Serif"/>
                <w:color w:val="000000"/>
                <w:sz w:val="24"/>
                <w:szCs w:val="24"/>
              </w:rPr>
              <w:t>», посвящённая Всероссийскому Дню семьи, любви и верности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05.07.2020г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tabs>
                <w:tab w:val="num" w:pos="97"/>
                <w:tab w:val="left" w:pos="457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Детская игровая программа </w:t>
            </w:r>
            <w:r w:rsidRPr="001E33AC">
              <w:rPr>
                <w:rStyle w:val="apple-converted-space"/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Крестики – нолики»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05.07.2020г.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tabs>
                <w:tab w:val="num" w:pos="97"/>
                <w:tab w:val="left" w:pos="457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«Пётр и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Феврония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 к Всероссийскому дню  семьи, любви и верности  для лиц с ОВЗ в ГБУ ЯНАО «Милосердие»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07.07.2020г.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175"/>
                <w:tab w:val="left" w:pos="708"/>
              </w:tabs>
              <w:rPr>
                <w:rFonts w:ascii="Liberation Serif" w:hAnsi="Liberation Serif"/>
                <w:lang w:eastAsia="en-US"/>
              </w:rPr>
            </w:pPr>
            <w:r w:rsidRPr="001E33AC">
              <w:rPr>
                <w:rFonts w:ascii="Liberation Serif" w:hAnsi="Liberation Serif"/>
                <w:bCs/>
              </w:rPr>
              <w:t xml:space="preserve">Развлекательная программа «День Петра и </w:t>
            </w:r>
            <w:proofErr w:type="spellStart"/>
            <w:r w:rsidRPr="001E33AC">
              <w:rPr>
                <w:rFonts w:ascii="Liberation Serif" w:hAnsi="Liberation Serif"/>
                <w:bCs/>
              </w:rPr>
              <w:t>Февронии</w:t>
            </w:r>
            <w:proofErr w:type="spellEnd"/>
            <w:r w:rsidRPr="001E33AC">
              <w:rPr>
                <w:rFonts w:ascii="Liberation Serif" w:hAnsi="Liberation Serif"/>
                <w:bCs/>
              </w:rPr>
              <w:t>», приуроченная к Всероссийскому Дню любви, семьи и верности для детей, пенсионеров и инвалидов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08.07.2020г.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Литературно-музыкальная гостиная «8 июля - день семьи, любви и верности»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08.07.2020г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«Путешествие в страну игр» для детей, посещающих летнюю площадку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09.07.2020г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 xml:space="preserve">Игровая познавательная программа для детей «Чужой беды не бывает»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10.07.2020г.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 xml:space="preserve">Игровая спортивная программа «Весёлые старты!»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10.07.2020г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 xml:space="preserve"> Культурно-массовые мероприятия, посвященные Дню любителя рыбной ловли в </w:t>
            </w:r>
            <w:proofErr w:type="spellStart"/>
            <w:r w:rsidRPr="001E33AC">
              <w:rPr>
                <w:rFonts w:ascii="Liberation Serif" w:hAnsi="Liberation Serif"/>
              </w:rPr>
              <w:t>п</w:t>
            </w:r>
            <w:proofErr w:type="gramStart"/>
            <w:r w:rsidRPr="001E33AC">
              <w:rPr>
                <w:rFonts w:ascii="Liberation Serif" w:hAnsi="Liberation Serif"/>
              </w:rPr>
              <w:t>.Т</w:t>
            </w:r>
            <w:proofErr w:type="gramEnd"/>
            <w:r w:rsidRPr="001E33AC">
              <w:rPr>
                <w:rFonts w:ascii="Liberation Serif" w:hAnsi="Liberation Serif"/>
              </w:rPr>
              <w:t>азовский</w:t>
            </w:r>
            <w:proofErr w:type="spellEnd"/>
            <w:r w:rsidRPr="001E33AC">
              <w:rPr>
                <w:rFonts w:ascii="Liberation Serif" w:hAnsi="Liberation Serif"/>
              </w:rPr>
              <w:t>:</w:t>
            </w:r>
          </w:p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- концертная программа;</w:t>
            </w:r>
          </w:p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 xml:space="preserve">- игровая программа для детей; </w:t>
            </w:r>
          </w:p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- танцевально-развлекательная программа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11.07.2020г.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Развлекательная программа к Всероссийскому дню семьи, любви и верности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11.07.2020г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Танцевально-развлекательная программа для молодежи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11.07.2020г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175"/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Познавательная программа «В боях за овладение города Вильнюс» для молодежи, приуроченная освобождению города Вильнюс от немецко-фашистских захватчиков советскими войсками в 1944г.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12.07.2020г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  <w:highlight w:val="yellow"/>
              </w:rPr>
            </w:pPr>
            <w:r w:rsidRPr="001E33AC">
              <w:rPr>
                <w:rFonts w:ascii="Liberation Serif" w:hAnsi="Liberation Serif"/>
              </w:rPr>
              <w:t>Выставка поделок декоративно-прикладного творчества «Руки мастера», посвященная Дню рыбака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14-19.07.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«Твоя улыбка - твое здоровье» - по ЗОЖ для детей, посещающих летнюю площадку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14.07.2020г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Показ документального фильма «Освобождение Вильнюса»,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приуроченная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освобождению города Вильнюс от немецко-фашистских захватчиков советскими войсками в 1944г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14.07.2020г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Игровая программа «Быть здоровым – модно и престижно!»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15.07.2020г.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 xml:space="preserve">Беседа «Правила поведения на воде». Игровая развлекательная программа для детей «Морские приключения»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15, 17.07.2020г.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Выставка детских рисунков «Я и мое удивительное лето» для детей, посещающих летнюю площадку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16.07.2020г.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  программа «Спасибо!» для детей, посещающих летнюю площадку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17.07.2020г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Концертная программа </w:t>
            </w:r>
            <w:r w:rsidRPr="001E33AC">
              <w:rPr>
                <w:rFonts w:ascii="Liberation Serif" w:hAnsi="Liberation Serif"/>
                <w:sz w:val="24"/>
                <w:szCs w:val="24"/>
              </w:rPr>
              <w:t>«Наполним музыкой сердца»</w:t>
            </w: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, посвященная празднованию Дня рыбака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17.07.2020г.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Конкурсная программа  «Поймай удачу», посвященная  Дню рыбака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17.07.2020г.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Игровая-развлекательная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программа «Папин день», посвященная Дню отца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17.07.2020г.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Концертная программа «Рыбацкие просторы», посвященная празднованию Дня рыбака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17.07.2020г.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Конкурсно</w:t>
            </w:r>
            <w:proofErr w:type="spellEnd"/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-игровая программа «Весёлые рыболовы» для детей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Конкурс летней национальной одежды «</w:t>
            </w:r>
            <w:proofErr w:type="spellStart"/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Гыданская</w:t>
            </w:r>
            <w:proofErr w:type="spellEnd"/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 краса»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Конкурсная программа для рыбаков «Ай, да рыбаки!»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2E53" w:rsidTr="007706A2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Танцевально-развлекательная программа для жителей села «Нам море по колено!»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17.07.2020г.</w:t>
            </w:r>
          </w:p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Познавательная программа «Энергосбережение» для взрослых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18.07.2020 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Танцевально-развлекательная программа для молодежи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18.07.2020г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Познавательная игровая программа «Веселые забавы»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21.07.2020 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Игровая развлекательная программа «Сокровища капитана Флинта» для детей, посещающих летнюю площадку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21.07.2020г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Развлекательная программа «Минута Славы» для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21.07.2020г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аз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Познавательно-развлекательное мероприятие «Толерантность - путь к миру»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21.07.2020г.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Театрализованная игровая программа «В царстве Нептуна»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23.07.2020г.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Игровая программа для детей «Путешествие в страну </w:t>
            </w:r>
            <w:proofErr w:type="spellStart"/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Веселяндию</w:t>
            </w:r>
            <w:proofErr w:type="spellEnd"/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23.07.2020г.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Игровая программа для детей, посещающих летние оздоровительные площадки «Ты не поверишь!»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24.07.2020г.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Программа для детей «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Стомо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1E33AC">
              <w:rPr>
                <w:rFonts w:ascii="Liberation Serif" w:hAnsi="Liberation Serif"/>
                <w:sz w:val="24"/>
                <w:szCs w:val="24"/>
                <w:lang w:val="en-US"/>
              </w:rPr>
              <w:t>Party</w:t>
            </w:r>
            <w:r w:rsidRPr="001E33AC">
              <w:rPr>
                <w:rFonts w:ascii="Liberation Serif" w:hAnsi="Liberation Serif"/>
                <w:sz w:val="24"/>
                <w:szCs w:val="24"/>
              </w:rPr>
              <w:t>» из цикла «Мы – за здоровый образ жизни» или «Пять секретов борьбы с кариесом»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24.07.2020г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аз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«Маша и медведь».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25.07.2020г.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Танцевально-развлекательная программа для молодежи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25.07.2020г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Концертная программа  «Живое серебро», посвященная празднованию Дня рыбака на фактории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Юрибей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Гыда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27, 28.07.2020г.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Игровая программа «Вместе весело играть» с батутом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29.07.2020г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6F544E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F544E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6F544E">
              <w:rPr>
                <w:rFonts w:ascii="Liberation Serif" w:hAnsi="Liberation Serif"/>
                <w:color w:val="1F282C"/>
              </w:rPr>
              <w:t>Познавательная программа для детей «Герои ВОВ на киноплёнке»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29.07.2020г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6F544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6F544E">
              <w:rPr>
                <w:rFonts w:ascii="Liberation Serif" w:hAnsi="Liberation Serif"/>
              </w:rPr>
              <w:t xml:space="preserve">Игровая программа «Летние потехи»  для детей посещающих летние оздоровительные площадки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30.07.2020г.</w:t>
            </w:r>
          </w:p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6F544E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544E">
              <w:rPr>
                <w:rFonts w:ascii="Liberation Serif" w:hAnsi="Liberation Serif"/>
                <w:sz w:val="24"/>
                <w:szCs w:val="24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Квест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-игра «В поисках золотого ключика»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31.07.2020г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</w:pPr>
            <w:proofErr w:type="spellStart"/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Конкурсно</w:t>
            </w:r>
            <w:proofErr w:type="spellEnd"/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-игровая программа для детей «Если весело живется…»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31.07.2020г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Дискотека для молодёжи «Танцевальный бум»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01.08.2020г.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Игровая программа для детей «Весёлые нотки»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05.08.2020г.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Районная выставка-конкурс декоративно-прикладного творчества «Забытые традиции»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05-16.08.</w:t>
            </w:r>
          </w:p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 xml:space="preserve">Познавательно-спортивная программа для детей «Физкульт-ура!», посвященная Дню физкультурника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07.08.2020г.</w:t>
            </w:r>
          </w:p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Познавательная программа для детей «Азбука безопасности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07.08.2020г.</w:t>
            </w:r>
          </w:p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Выставка декоративно-прикладного творчества «Узорная россыпь», посвященная Международному дню коренных народов мира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08-09.08.2020г.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Праздничная программа «У нас единая семья», посвященная Международному дню коренных народов мира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08.08.2020г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Танцевально-развлекательная программа для населения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08.08.2020г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175"/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  <w:color w:val="1F282C"/>
              </w:rPr>
              <w:t>Танцевально-развлекательная программа для молодёжи «Танцевальный марафон», посвящённая Дню коренных народов мира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08.08.2020г.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175"/>
                <w:tab w:val="left" w:pos="708"/>
              </w:tabs>
              <w:rPr>
                <w:rFonts w:ascii="Liberation Serif" w:hAnsi="Liberation Serif"/>
                <w:lang w:eastAsia="en-US"/>
              </w:rPr>
            </w:pPr>
            <w:r w:rsidRPr="001E33AC">
              <w:rPr>
                <w:rFonts w:ascii="Liberation Serif" w:hAnsi="Liberation Serif"/>
              </w:rPr>
              <w:t>Праздник русской каши «С пылу, с жару» в рамках Международного дня коренных народов мира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09.08.2020г.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«Приключения сороконожки на </w:t>
            </w:r>
            <w:proofErr w:type="spellStart"/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мультсказочной</w:t>
            </w:r>
            <w:proofErr w:type="spellEnd"/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 дорожке» - викторина для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09.08.2020г.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Развлекательно-игровая  программа для детей «Летние загадки»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12.08.2020г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Игровая программа для детей «Раз, два, три догони!»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12.08.2020г.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Спортивно-игровая программа «Спорт - это сила!»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14.08.2020г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Развлекательная программа «Сбережем планету» для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14.08.2020 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Конкурсная игровая программа, посвященная Международному дню коренных народов мира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15.08.2020г.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15.08.2020г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175"/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Познавательно-игровая программа «Добрая дорога детства», направленная на правила дорожного движения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18.08.2020г.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175"/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  <w:color w:val="1F282C"/>
              </w:rPr>
              <w:t xml:space="preserve">Игровая программа для детей «В гостях у сказки»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18.08.2020г.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pStyle w:val="a5"/>
              <w:tabs>
                <w:tab w:val="left" w:pos="175"/>
                <w:tab w:val="left" w:pos="708"/>
              </w:tabs>
              <w:rPr>
                <w:rFonts w:ascii="Liberation Serif" w:hAnsi="Liberation Serif"/>
                <w:lang w:eastAsia="en-US"/>
              </w:rPr>
            </w:pPr>
            <w:r w:rsidRPr="001E33AC">
              <w:rPr>
                <w:rFonts w:ascii="Liberation Serif" w:hAnsi="Liberation Serif"/>
              </w:rPr>
              <w:t>Фольклорная программа православного праздника «</w:t>
            </w:r>
            <w:proofErr w:type="gramStart"/>
            <w:r w:rsidRPr="001E33AC">
              <w:rPr>
                <w:rFonts w:ascii="Liberation Serif" w:hAnsi="Liberation Serif"/>
              </w:rPr>
              <w:t>Яблочные</w:t>
            </w:r>
            <w:proofErr w:type="gramEnd"/>
            <w:r w:rsidRPr="001E33AC">
              <w:rPr>
                <w:rFonts w:ascii="Liberation Serif" w:hAnsi="Liberation Serif"/>
              </w:rPr>
              <w:t xml:space="preserve"> </w:t>
            </w:r>
            <w:proofErr w:type="spellStart"/>
            <w:r w:rsidRPr="001E33AC">
              <w:rPr>
                <w:rFonts w:ascii="Liberation Serif" w:hAnsi="Liberation Serif"/>
              </w:rPr>
              <w:t>потешки</w:t>
            </w:r>
            <w:proofErr w:type="spellEnd"/>
            <w:r w:rsidRPr="001E33AC">
              <w:rPr>
                <w:rFonts w:ascii="Liberation Serif" w:hAnsi="Liberation Serif"/>
              </w:rPr>
              <w:t xml:space="preserve">» для детей, пенсионеров и инвалидов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19.08.2020г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Выставка рисунков «Подвигу героев – память поколений»  ко Дню разгрома советскими войсками немецко-фашистских войск в битве на Курской дуге 1943 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19-23.08.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Познавательное мероприятие «Дары Севера»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19.08.2020г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Познавательная программа для детей «Флаг моего государства»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21.08.2020г.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Концертная программа, посвященная Дню государственного флага РФ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22.08.2020г.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Интеллектуальная игра «Три цвета России», посвященная Дню государственного флага РФ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22.08.2020г.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Игровая конкурсная программа для детей «</w:t>
            </w:r>
            <w:proofErr w:type="spellStart"/>
            <w:r w:rsidRPr="001E33AC">
              <w:rPr>
                <w:rFonts w:ascii="Liberation Serif" w:hAnsi="Liberation Serif"/>
              </w:rPr>
              <w:t>Триколор</w:t>
            </w:r>
            <w:proofErr w:type="spellEnd"/>
            <w:r w:rsidRPr="001E33AC">
              <w:rPr>
                <w:rFonts w:ascii="Liberation Serif" w:hAnsi="Liberation Serif"/>
              </w:rPr>
              <w:t xml:space="preserve"> – наша гордость!»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22.08.2020г.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Концертная программа «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Триколор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страны родной», посвященная  Дню государственного флага РФ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22.08.2020г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Танцевально-развлекательная программа для молодежи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22.08.2020г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беседа для молодежи «Освобождение Кишинева», приуроченная освобождению города Кишинев от немецко-фашистских захватчиков советскими войсками в 1944 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23.08.2020г.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Показ документального фильма для населения «Курская дуга. И плавилась броня»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23.08.2020г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Познавательная игра по экологии для детей «Там, на неведомых дорожках…»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26.08.2020г.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«С Днем освобождения» для детей, приуроченная завершению Ясско-Кишиневской операции, в ходе которой была освобождена Молдавия, Румыния в 1944 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28.08.2020г.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Показ документального фильма для населения «Курская дуга. И плавилась броня»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23.08.2020г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Информационная выставка  «Освобождение города Кишинева от немецко-фашистских захватчиков советскими войсками в 1944 году»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23-24.08.2020г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Участие во Всероссийской акции «Ночь кино»:</w:t>
            </w:r>
          </w:p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- развлекательные, познавательные программы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27.08.2020г.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СП «РДК»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29.08.2020г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Развлекательная программа</w:t>
            </w: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1E33AC">
              <w:rPr>
                <w:rFonts w:ascii="Liberation Serif" w:hAnsi="Liberation Serif"/>
                <w:sz w:val="24"/>
                <w:szCs w:val="24"/>
              </w:rPr>
              <w:t>«Осень - мудрости пора» в клубах по интересам «В кругу друзей», «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Северяночка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29.08.2020г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аз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-Сале»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с показом документального фильма «Освобождение Румынии, Ясско-Кишиневская операция 1944 года»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29.08.2020г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  <w:color w:val="1F282C"/>
              </w:rPr>
              <w:t>Танцевально-развлекательная программа для молодежи Крутые танцы!»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29.08.2020г.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Развлекательная программа «Забавы почемучек», посвященная Дню знаний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01.09.2020г.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 xml:space="preserve">Праздничная программа «Школьная пора», посвященная Дню знаний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01.09.2020г.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Музыкально-игровая программа, «Какая радость встреча с вами», посвященная Дню знаний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Концертная программа «Здравствуй, школа», посвященная Дню знаний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01.09.2020г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Дискотека для школьников «</w:t>
            </w:r>
            <w:proofErr w:type="gramStart"/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Осенний</w:t>
            </w:r>
            <w:proofErr w:type="gramEnd"/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 </w:t>
            </w:r>
            <w:proofErr w:type="spellStart"/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танцпол</w:t>
            </w:r>
            <w:proofErr w:type="spellEnd"/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 приглашает»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01.09.2020г.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с показом документального фильма «1945 год. Япония подписывает акт о капитуляции перед союзниками. Как это было, кинохроника»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02.09.2020г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Акция «Дерево мира», приуроченная  к Международному дню солидарности в борьбе с терроризмом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02-03.09.2020г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Беседа с молодежью «И мужество, как знамя, пронесем», посвященная окончанию Второй мировой войны.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02.09.2020г.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Акция «Дерево мира», посвященная Международному дню солидарности в борьбе с терроризмом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02.09-03.09.2020г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Тематическая программа, посвященная Международному дню солидарности против терроризма для учащихся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03.09.2020 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Час памяти «Скажем, НЕТ терроризму», посвящённый Международному дню солидарности в борьбе с терроризмом</w:t>
            </w:r>
          </w:p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Информационная выставка «Дню памяти жертв Беслана»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03.09.2020г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«Беслан…. Боль и скорбь всей планеты»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03.09.2020г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Познавательная программа для школьников «Мы против террора!»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03.09.2020г.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Урок-путешествие, «Всему начало здесь, в краю моём родимом...» посвященный 150-летию со дня рождения И. А. Бунина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04.09.2020г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Игровая программа «Веселое детство», для </w:t>
            </w:r>
            <w:r w:rsidRPr="001E33AC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детей МБДОУ детский сад «Белый медвежонок»,</w:t>
            </w: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1E33AC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«Сказка</w:t>
            </w:r>
            <w:r w:rsidRPr="001E33AC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» в рамках Всероссийского фестиваля энергосбережения #</w:t>
            </w:r>
            <w:proofErr w:type="spellStart"/>
            <w:r w:rsidRPr="001E33AC">
              <w:rPr>
                <w:rFonts w:ascii="Liberation Serif" w:eastAsia="Calibri" w:hAnsi="Liberation Serif" w:cs="Times New Roman"/>
                <w:sz w:val="24"/>
                <w:szCs w:val="24"/>
                <w:shd w:val="clear" w:color="auto" w:fill="FFFFFF"/>
              </w:rPr>
              <w:t>Вместеярче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04.09.2020 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СП «СДК с. </w:t>
            </w:r>
            <w:proofErr w:type="gramStart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Газ-Сале</w:t>
            </w:r>
            <w:proofErr w:type="gramEnd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</w:p>
          <w:p w:rsidR="00A02E53" w:rsidRPr="001E33AC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Фестиваль ВМЕСТЕ#ЯРЧЕ  концертная программа</w:t>
            </w:r>
          </w:p>
          <w:p w:rsidR="00A02E53" w:rsidRPr="001E33AC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Игровая программа Азбука </w:t>
            </w:r>
            <w:proofErr w:type="spellStart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Берегоши</w:t>
            </w:r>
            <w:proofErr w:type="spellEnd"/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7439F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.09.2020 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СП «РДК»</w:t>
            </w:r>
          </w:p>
          <w:p w:rsidR="00A02E53" w:rsidRPr="001E33AC" w:rsidRDefault="00A02E53" w:rsidP="001E33A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Танцевально-развлекательная программа для молодежи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05.09.2020г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Тематическая игровая программа «Светлое детство»  в рамках фестиваля  «Вместе ярче»</w:t>
            </w:r>
          </w:p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Акция «Азбука бережливости»</w:t>
            </w:r>
          </w:p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Конкурс детских рисунков на асфальте «Яркий мир»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06.09.2020г.</w:t>
            </w:r>
          </w:p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Выставка рисунков «</w:t>
            </w: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bdr w:val="none" w:sz="0" w:space="0" w:color="auto" w:frame="1"/>
              </w:rPr>
              <w:t>Мы - наследники Победы!»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08.09.2020г.-</w:t>
            </w:r>
          </w:p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15.09.2020г.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Познавательно-игровая программа «Краски осени»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09.09.2020г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Выставка рисунков «Сбережем энергию вместе» в рамках всероссийского фестиваля энергосбережения #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8-13.09.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 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Развлекательная программа для детей «Яркие огонечки», в рамках Всероссийского фестиваля энергосбережения #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09.09.2020 г.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Концертная программа «Родная земля», в рамках всероссийского фестиваля энергосбережения #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Квест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-игра для детей  «Юные детективы», в рамках всероссийского фестиваля энергосбережения #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Спортивная программа  «Большие гонки» для детей и взрослых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Познавательно-игровая программа «День Александра Невского» для лиц с ОВЗ в ГБУ ЯНАО «Милосердие»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11.09.2020г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-игровая программа «По секрету всему свету»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11.09.2020г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Познавательно-развлекательная программа «Стиль жизни - здоровый»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12.09.2020г.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</w:rPr>
              <w:t>Акция «Сохрани себя для жизни». Дискотека для молодёжи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12.09.2020г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trike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для детей «Осенняя рыбка»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13.09.2020г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«Мы рады встрече с вами»- встреча экскурсия по деятельности клубных формирований СП «РЦНК» День открытых дверей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15.09.2020г.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Игровая программа для детей «Ай, да мы, молодцы!»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17.09.2020г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Неделя национальной культуры  (из цикла «Национальные праздники и обычаи»)</w:t>
            </w:r>
            <w:r w:rsidRPr="001E33AC">
              <w:rPr>
                <w:rFonts w:ascii="Liberation Serif" w:hAnsi="Liberation Serif"/>
                <w:i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17-22.09.</w:t>
            </w:r>
          </w:p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Национальная выставка в рамках недели национальной культуры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17-22.09.</w:t>
            </w:r>
          </w:p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Игровая развлекательная программа «Казаки – разбойники» для школьников из цикла по сохранению и развитию самобытной казачьей культуры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18.09.2020г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День открытых дверей. Развлекательная программа.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20.09.2020 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День открытых дверей. Театрализованная программа «Путешествие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Пеппи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Длинный чулок в мир творчества»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Игровая программа для детей «Радуга звёзд»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Кукольный спектакль «Инспектор Светофоров и Головастый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Космоглот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 для детей в МБДОУ детские сады «Белый медвежонок» и «Сказка»</w:t>
            </w:r>
            <w:r w:rsidRPr="001E33AC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22.09.2020г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Выставка-конкурс декоративно-прикладного творчества - поделок из природных материалов «Кружева природы»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23-30.09.2020 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Профилактическое мероприятие по пожарной безопасности «Осторожно, огонь!» среди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24.09.2020г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для взрослых «Посидим,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поокаем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25.09.2020г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26.09.2020г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  <w:color w:val="1F282C"/>
              </w:rPr>
              <w:t>Игровая программа для детей «Город мастеров»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27.09.2020г.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Районная выставка-конкурс декоративно-прикладного творчества, посвященная Международному дню пожилых людей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30.09.- 11.10.2020г.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Районная праздничная программа для пожилых людей, посвящённая Международному дню пожилых людей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  <w:highlight w:val="yellow"/>
              </w:rPr>
            </w:pPr>
            <w:r w:rsidRPr="001E33AC">
              <w:rPr>
                <w:rFonts w:ascii="Liberation Serif" w:hAnsi="Liberation Serif"/>
              </w:rPr>
              <w:t>Акция «Букет осенних поздравлений», посвященная Международному дню пожилых людей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01.10.2020г.</w:t>
            </w:r>
          </w:p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Игровая развлекательная программа «Праздник музыки», посвященная Международному Дню музыки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01.10.2020г.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Праздничная программа «Нам возраст - не помеха» к Международному дню пожилых людей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01.10.2020г.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Выставка декоративно-прикладного творчества  «Творенье наших рук», посвященная Международному дню  пожилых людей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Концертная программа «Во имя радости душевной», посвященная Международному дню пожилых людей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01.10.2020г.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Вечер отдыха «Молодость души», посвященный Международному дню пожилых людей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01.10.2020г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Вечер отдыха для пожилых людей «Под звуки осеннего вальса»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01.10.2020г.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Концертная программа «Школьная страна», посвященная Дню учителя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03.10.2020г.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03.10.2020г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  <w:color w:val="1F282C"/>
              </w:rPr>
              <w:t>Развлекательная программа для малышей «Ириска в гостях у детей»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04.10.2020г.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  <w:color w:val="1F282C"/>
              </w:rPr>
              <w:t>Танцевальная программа для школьников  «Я не один в этом мире»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04.10.2020г.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 xml:space="preserve">Викторина для школьников «Казачьему роду нет переводу»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9.10.2020г.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Познавательная программа «Битва за Кавказ» для детей, приуроченная освобождению Кавказа в 1943 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09.10.2020г.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«Освобождение Кавказа», приуроченная освобождению Кавказа в 1943 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09.10.2020г.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Музыкальный вечер «В мир музыки откроем двери»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10.10.2020г.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Познавательная игра «Чтоб здоровым, сильным быть – надо здоровье сохранить! 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10.10.2020г.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Выставка-конкурс декоративно-прикладного творчества «Дымковская игрушка»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08-13.10.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«Освобождение Кавказа», приуроченная освобождению Кавказа в 1943 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09.10.2020г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молодежи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10.10.2020г.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Познавательная программа из цикла «Мы – за здоровый образ жизни» (</w:t>
            </w:r>
            <w:r w:rsidRPr="001E33AC">
              <w:rPr>
                <w:rFonts w:ascii="Liberation Serif" w:hAnsi="Liberation Serif"/>
                <w:i/>
              </w:rPr>
              <w:t>профилактика отказа от курения, алкоголя и психотропных веществ и суицида)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15.10.2020г.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Тематический час для школьников «Единство, победившее фашизм»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16.10.2020г.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Познавательно-развлекательная программа  «Творчество Бунина И.А.»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17.10.2020г.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17.10.2020г.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  <w:lang w:eastAsia="en-US"/>
              </w:rPr>
            </w:pPr>
            <w:r w:rsidRPr="001E33AC">
              <w:rPr>
                <w:rFonts w:ascii="Liberation Serif" w:hAnsi="Liberation Serif"/>
              </w:rPr>
              <w:t>Фольклорная программа православного праздника Покров пресвятой Богородицы для населения ветеранов, пенсионеров, инвалидов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18.10.2020г.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Развлекательная программа «Самоварные задоринки» в клубе по интересам «В кругу друзей», «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Северяночка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18.10.2020г.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Игровая программа для детей «</w:t>
            </w:r>
            <w:proofErr w:type="spellStart"/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Карлсон</w:t>
            </w:r>
            <w:proofErr w:type="spellEnd"/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 xml:space="preserve"> в кругу друзей»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18.10.2020г.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Дискотека для школьников «Осенний бал»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18.10.2020г.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439F0">
              <w:rPr>
                <w:rFonts w:ascii="Liberation Serif" w:hAnsi="Liberation Serif"/>
                <w:sz w:val="24"/>
                <w:szCs w:val="24"/>
                <w:highlight w:val="yellow"/>
              </w:rPr>
              <w:t>Выставка-обзор «Угол отчий я в душе сберег»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439F0">
              <w:rPr>
                <w:rFonts w:ascii="Liberation Serif" w:hAnsi="Liberation Serif"/>
                <w:sz w:val="24"/>
                <w:szCs w:val="24"/>
                <w:highlight w:val="yellow"/>
              </w:rPr>
              <w:t>19-25.10.2020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/>
                <w:sz w:val="24"/>
                <w:szCs w:val="24"/>
                <w:highlight w:val="yellow"/>
              </w:rPr>
              <w:t>с</w:t>
            </w:r>
            <w:proofErr w:type="gramStart"/>
            <w:r w:rsidRPr="007439F0">
              <w:rPr>
                <w:rFonts w:ascii="Liberation Serif" w:hAnsi="Liberation Serif"/>
                <w:sz w:val="24"/>
                <w:szCs w:val="24"/>
                <w:highlight w:val="yellow"/>
              </w:rPr>
              <w:t>.Г</w:t>
            </w:r>
            <w:proofErr w:type="gramEnd"/>
            <w:r w:rsidRPr="007439F0">
              <w:rPr>
                <w:rFonts w:ascii="Liberation Serif" w:hAnsi="Liberation Serif"/>
                <w:sz w:val="24"/>
                <w:szCs w:val="24"/>
                <w:highlight w:val="yellow"/>
              </w:rPr>
              <w:t>ыда</w:t>
            </w:r>
            <w:proofErr w:type="spellEnd"/>
            <w:r w:rsidRPr="007439F0">
              <w:rPr>
                <w:rFonts w:ascii="Liberation Serif" w:hAnsi="Liberation Serif"/>
                <w:sz w:val="24"/>
                <w:szCs w:val="24"/>
                <w:highlight w:val="yellow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 xml:space="preserve">Познавательная программа «Курить - здоровью вредить» по пропаганде здорового образа жизни для школьников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20.10.2020г.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Выставка рисунков «Родное село», посвященная Дню образования села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20-25.10.</w:t>
            </w:r>
          </w:p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Игра-путешествие для детей «В мире детских писателей»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21.10.2020г.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7439F0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7439F0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7439F0">
              <w:rPr>
                <w:rFonts w:ascii="Liberation Serif" w:hAnsi="Liberation Serif"/>
              </w:rPr>
              <w:t xml:space="preserve">Литературно-музыкальный вечер «Непостижимая душа поэта», посвященный 150-летию </w:t>
            </w:r>
            <w:proofErr w:type="spellStart"/>
            <w:r w:rsidRPr="007439F0">
              <w:rPr>
                <w:rFonts w:ascii="Liberation Serif" w:hAnsi="Liberation Serif"/>
              </w:rPr>
              <w:t>И.Бунина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22.10. 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Танцевально-развлекательная программа «Вечер отдыха кому за 30…»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24.10.2020г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 xml:space="preserve">Кукольный спектакль «Инспектор Светофоров и Головастый </w:t>
            </w:r>
            <w:proofErr w:type="spellStart"/>
            <w:r w:rsidRPr="007439F0">
              <w:rPr>
                <w:rFonts w:ascii="Liberation Serif" w:hAnsi="Liberation Serif"/>
                <w:sz w:val="24"/>
                <w:szCs w:val="24"/>
              </w:rPr>
              <w:t>Космоглот</w:t>
            </w:r>
            <w:proofErr w:type="spellEnd"/>
            <w:r w:rsidRPr="007439F0">
              <w:rPr>
                <w:rFonts w:ascii="Liberation Serif" w:hAnsi="Liberation Serif"/>
                <w:sz w:val="24"/>
                <w:szCs w:val="24"/>
              </w:rPr>
              <w:t>» для детей в МБДОУ детские сады «Белый медвежонок» и «Сказка»</w:t>
            </w:r>
            <w:r w:rsidRPr="007439F0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22.09.2020г.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 xml:space="preserve">Кукольный спектакль «Про волшебника </w:t>
            </w:r>
            <w:proofErr w:type="spellStart"/>
            <w:r w:rsidRPr="007439F0">
              <w:rPr>
                <w:rFonts w:ascii="Liberation Serif" w:hAnsi="Liberation Serif"/>
                <w:sz w:val="24"/>
                <w:szCs w:val="24"/>
              </w:rPr>
              <w:t>Огогоха</w:t>
            </w:r>
            <w:proofErr w:type="spellEnd"/>
            <w:r w:rsidRPr="007439F0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gramStart"/>
            <w:r w:rsidRPr="007439F0">
              <w:rPr>
                <w:rFonts w:ascii="Liberation Serif" w:hAnsi="Liberation Serif"/>
                <w:sz w:val="24"/>
                <w:szCs w:val="24"/>
              </w:rPr>
              <w:t>мышь</w:t>
            </w:r>
            <w:proofErr w:type="gramEnd"/>
            <w:r w:rsidRPr="007439F0">
              <w:rPr>
                <w:rFonts w:ascii="Liberation Serif" w:hAnsi="Liberation Serif"/>
                <w:sz w:val="24"/>
                <w:szCs w:val="24"/>
              </w:rPr>
              <w:t xml:space="preserve"> ведущую себя очень плохо» для детей МБДОУ детский сад «Белый медвежонок» и «Сказка»</w:t>
            </w:r>
            <w:r w:rsidRPr="007439F0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23.10.2020г.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Познавательно-игровая программа «Природа глазами детских писателей»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23.10.2020г.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7439F0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7439F0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Концертная программа </w:t>
            </w:r>
            <w:r w:rsidRPr="007439F0">
              <w:rPr>
                <w:rFonts w:ascii="Liberation Serif" w:hAnsi="Liberation Serif"/>
                <w:sz w:val="24"/>
                <w:szCs w:val="24"/>
              </w:rPr>
              <w:t>«Родной для сердца уголок»</w:t>
            </w: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, посвященная Дню образования села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24.10.2020г.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Развлекательная программа «Веселимся от души», посвященная Дню образования села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24.10.2020г.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7439F0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7439F0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7439F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439F0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7439F0">
              <w:rPr>
                <w:rFonts w:ascii="Liberation Serif" w:hAnsi="Liberation Serif"/>
                <w:sz w:val="24"/>
                <w:szCs w:val="24"/>
              </w:rPr>
              <w:t>-развлекательная программа «Веселись детвора» для детей, посвященная Дню образования села ко Дню села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24.10.2020г.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7439F0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7439F0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7439F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молодежи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24.10.2020г.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7439F0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7439F0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green"/>
              </w:rPr>
            </w:pPr>
            <w:r w:rsidRPr="007439F0">
              <w:rPr>
                <w:rFonts w:ascii="Liberation Serif" w:hAnsi="Liberation Serif" w:cs="Helvetica"/>
                <w:color w:val="333333"/>
                <w:sz w:val="24"/>
                <w:szCs w:val="24"/>
              </w:rPr>
              <w:t xml:space="preserve">Развлекательная программа для детей «Не прожить на белом свете без любимых песен детям»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25.10.2020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439F0">
              <w:rPr>
                <w:rFonts w:ascii="Liberation Serif" w:hAnsi="Liberation Serif"/>
                <w:sz w:val="24"/>
                <w:szCs w:val="24"/>
                <w:highlight w:val="yellow"/>
              </w:rPr>
              <w:t>Литературный салон «Звенел он чистым серебром»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439F0">
              <w:rPr>
                <w:rFonts w:ascii="Liberation Serif" w:hAnsi="Liberation Serif"/>
                <w:sz w:val="24"/>
                <w:szCs w:val="24"/>
                <w:highlight w:val="yellow"/>
              </w:rPr>
              <w:t>25.10.2020</w:t>
            </w:r>
          </w:p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/>
                <w:sz w:val="24"/>
                <w:szCs w:val="24"/>
                <w:highlight w:val="yellow"/>
              </w:rPr>
              <w:t>с</w:t>
            </w:r>
            <w:proofErr w:type="gramStart"/>
            <w:r w:rsidRPr="007439F0">
              <w:rPr>
                <w:rFonts w:ascii="Liberation Serif" w:hAnsi="Liberation Serif"/>
                <w:sz w:val="24"/>
                <w:szCs w:val="24"/>
                <w:highlight w:val="yellow"/>
              </w:rPr>
              <w:t>.Г</w:t>
            </w:r>
            <w:proofErr w:type="gramEnd"/>
            <w:r w:rsidRPr="007439F0">
              <w:rPr>
                <w:rFonts w:ascii="Liberation Serif" w:hAnsi="Liberation Serif"/>
                <w:sz w:val="24"/>
                <w:szCs w:val="24"/>
                <w:highlight w:val="yellow"/>
              </w:rPr>
              <w:t>ыда</w:t>
            </w:r>
            <w:proofErr w:type="spellEnd"/>
            <w:r w:rsidRPr="007439F0">
              <w:rPr>
                <w:rFonts w:ascii="Liberation Serif" w:hAnsi="Liberation Serif"/>
                <w:sz w:val="24"/>
                <w:szCs w:val="24"/>
                <w:highlight w:val="yellow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Познавательно-игровая программа «Если добрый ты». Беседа-размышление для детей  «Добро и зло»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27.10.2020г.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7439F0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7439F0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</w:pPr>
            <w:r w:rsidRPr="007439F0">
              <w:rPr>
                <w:rFonts w:ascii="Liberation Serif" w:eastAsia="Times New Roman" w:hAnsi="Liberation Serif" w:cs="Times New Roman"/>
                <w:color w:val="1F282C"/>
                <w:sz w:val="24"/>
                <w:szCs w:val="24"/>
              </w:rPr>
              <w:t>Вечер-встреча поколений «Листая памяти страницы», п</w:t>
            </w:r>
            <w:r w:rsidRPr="007439F0">
              <w:rPr>
                <w:rFonts w:ascii="Liberation Serif" w:hAnsi="Liberation Serif"/>
                <w:sz w:val="24"/>
                <w:szCs w:val="24"/>
              </w:rPr>
              <w:t>освящённый Дню памяти жертв политических репрессий.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</w:rPr>
              <w:t>30.10.2020г.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31.10.2020г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7439F0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7439F0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Развлекательная программа – народные игры «Забавы у русской печи»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01.11.2020г.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  <w:lang w:val="en-US"/>
              </w:rPr>
              <w:t>X</w:t>
            </w:r>
            <w:r w:rsidRPr="007439F0">
              <w:rPr>
                <w:rFonts w:ascii="Liberation Serif" w:hAnsi="Liberation Serif"/>
                <w:sz w:val="24"/>
                <w:szCs w:val="24"/>
              </w:rPr>
              <w:t xml:space="preserve"> Фестиваль народного творчества «Дружба народов – не просто слова», посвящённый празднованию Дня народного единства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01.11.2020г.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eastAsia="Calibri" w:hAnsi="Liberation Serif"/>
                <w:sz w:val="24"/>
                <w:szCs w:val="24"/>
              </w:rPr>
              <w:t>Выставка-конкурс кулинарного мастерства «Вареники для казаков» из цикла</w:t>
            </w:r>
            <w:r w:rsidRPr="007439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39F0">
              <w:rPr>
                <w:rFonts w:ascii="Liberation Serif" w:eastAsia="Calibri" w:hAnsi="Liberation Serif"/>
                <w:sz w:val="24"/>
                <w:szCs w:val="24"/>
              </w:rPr>
              <w:t>по сохранению и развитию самобытной казачьей культуры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eastAsia="Calibri" w:hAnsi="Liberation Serif"/>
                <w:sz w:val="24"/>
                <w:szCs w:val="24"/>
              </w:rPr>
              <w:t>01.11.2020г.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Выставка рисунков  «Имя твое не известно», посвященная Дню неизвестного солдата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01-04.12.</w:t>
            </w:r>
          </w:p>
          <w:p w:rsidR="00A02E53" w:rsidRPr="007439F0" w:rsidRDefault="00A02E53" w:rsidP="007439F0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7439F0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7439F0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7439F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Helvetica"/>
                <w:color w:val="333333"/>
                <w:sz w:val="24"/>
                <w:szCs w:val="24"/>
              </w:rPr>
            </w:pPr>
            <w:r w:rsidRPr="007439F0">
              <w:rPr>
                <w:rFonts w:ascii="Liberation Serif" w:hAnsi="Liberation Serif" w:cs="Helvetica"/>
                <w:color w:val="333333"/>
                <w:sz w:val="24"/>
                <w:szCs w:val="24"/>
              </w:rPr>
              <w:t>Развлекательная программа «Ночь искусств -2020» «Нам мир искусства снова дарит встречу» цикл мероприятий.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01.11.2020г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7439F0">
              <w:rPr>
                <w:rFonts w:ascii="Liberation Serif" w:hAnsi="Liberation Serif" w:cs="Times New Roman"/>
                <w:sz w:val="24"/>
                <w:szCs w:val="24"/>
              </w:rPr>
              <w:t>.Г</w:t>
            </w:r>
            <w:proofErr w:type="gramEnd"/>
            <w:r w:rsidRPr="007439F0">
              <w:rPr>
                <w:rFonts w:ascii="Liberation Serif" w:hAnsi="Liberation Serif" w:cs="Times New Roman"/>
                <w:sz w:val="24"/>
                <w:szCs w:val="24"/>
              </w:rPr>
              <w:t>ыда</w:t>
            </w:r>
            <w:proofErr w:type="spellEnd"/>
            <w:r w:rsidRPr="007439F0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f0"/>
              <w:spacing w:after="0" w:line="240" w:lineRule="auto"/>
              <w:jc w:val="both"/>
              <w:rPr>
                <w:rFonts w:ascii="Liberation Serif" w:hAnsi="Liberation Serif"/>
                <w:color w:val="auto"/>
              </w:rPr>
            </w:pPr>
            <w:r w:rsidRPr="007439F0">
              <w:rPr>
                <w:rFonts w:ascii="Liberation Serif" w:hAnsi="Liberation Serif" w:cs="Helvetica"/>
                <w:color w:val="333333"/>
              </w:rPr>
              <w:t>Информационная выставка ко дню толерантности «Нам в конфликтах жить нельзя, возьмемся за руки, друзья»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</w:rPr>
              <w:t>01.11.2020-</w:t>
            </w:r>
          </w:p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</w:rPr>
              <w:t>09.11.2020г.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7439F0">
              <w:rPr>
                <w:rFonts w:ascii="Liberation Serif" w:hAnsi="Liberation Serif" w:cs="Times New Roman"/>
                <w:sz w:val="24"/>
                <w:szCs w:val="24"/>
              </w:rPr>
              <w:t>.Г</w:t>
            </w:r>
            <w:proofErr w:type="gramEnd"/>
            <w:r w:rsidRPr="007439F0">
              <w:rPr>
                <w:rFonts w:ascii="Liberation Serif" w:hAnsi="Liberation Serif" w:cs="Times New Roman"/>
                <w:sz w:val="24"/>
                <w:szCs w:val="24"/>
              </w:rPr>
              <w:t>ыда</w:t>
            </w:r>
            <w:proofErr w:type="spellEnd"/>
            <w:r w:rsidRPr="007439F0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A02E53" w:rsidRPr="007439F0" w:rsidRDefault="00A02E53" w:rsidP="007439F0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f0"/>
              <w:spacing w:after="0" w:line="240" w:lineRule="auto"/>
              <w:jc w:val="both"/>
              <w:rPr>
                <w:rFonts w:ascii="Liberation Serif" w:hAnsi="Liberation Serif"/>
                <w:color w:val="auto"/>
              </w:rPr>
            </w:pPr>
            <w:r w:rsidRPr="007439F0">
              <w:rPr>
                <w:rFonts w:ascii="Liberation Serif" w:hAnsi="Liberation Serif"/>
                <w:color w:val="auto"/>
              </w:rPr>
              <w:t>Культурная программа в рамках Всероссийской культурно-образовательной акции «Ночь искусств 2020»</w:t>
            </w:r>
          </w:p>
          <w:p w:rsidR="00A02E53" w:rsidRPr="007439F0" w:rsidRDefault="00A02E53" w:rsidP="007439F0">
            <w:pPr>
              <w:pStyle w:val="af0"/>
              <w:spacing w:after="0" w:line="240" w:lineRule="auto"/>
              <w:jc w:val="both"/>
              <w:rPr>
                <w:rFonts w:ascii="Liberation Serif" w:hAnsi="Liberation Serif"/>
                <w:color w:val="auto"/>
              </w:rPr>
            </w:pPr>
            <w:r w:rsidRPr="007439F0">
              <w:rPr>
                <w:rFonts w:ascii="Liberation Serif" w:hAnsi="Liberation Serif"/>
                <w:color w:val="auto"/>
              </w:rPr>
              <w:t>- развлекательные, познавательные программы</w:t>
            </w:r>
          </w:p>
          <w:p w:rsidR="00A02E53" w:rsidRPr="007439F0" w:rsidRDefault="00A02E53" w:rsidP="007439F0">
            <w:pPr>
              <w:pStyle w:val="af0"/>
              <w:spacing w:after="0" w:line="240" w:lineRule="auto"/>
              <w:jc w:val="both"/>
              <w:rPr>
                <w:rFonts w:ascii="Liberation Serif" w:hAnsi="Liberation Serif"/>
                <w:color w:val="auto"/>
              </w:rPr>
            </w:pPr>
            <w:r w:rsidRPr="007439F0">
              <w:rPr>
                <w:rFonts w:ascii="Liberation Serif" w:hAnsi="Liberation Serif"/>
                <w:color w:val="auto"/>
              </w:rPr>
              <w:t>- мастер-классы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03.11.2020г.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Музыкальный вечер известных композиторов – классиков  «Льется музыка, музыка…»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03.11.2020г.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Выставка детского рисунка «Мир на планете», посвященная Дню народного единства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03-08.11.</w:t>
            </w:r>
          </w:p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Выставка детских рисунков «В единстве наша сила», посвященная Дню народного единства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03-04.11.</w:t>
            </w:r>
          </w:p>
          <w:p w:rsidR="00A02E53" w:rsidRPr="007439F0" w:rsidRDefault="00A02E53" w:rsidP="007439F0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7439F0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7439F0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Фестиваль народного творчества «Все народы в гости к нам»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39F0">
              <w:rPr>
                <w:rFonts w:ascii="Liberation Serif" w:hAnsi="Liberation Serif"/>
                <w:sz w:val="24"/>
                <w:szCs w:val="24"/>
              </w:rPr>
              <w:t>04.11.2020г.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7439F0">
              <w:rPr>
                <w:rFonts w:ascii="Liberation Serif" w:eastAsia="Calibri" w:hAnsi="Liberation Serif"/>
                <w:sz w:val="24"/>
                <w:szCs w:val="24"/>
              </w:rPr>
              <w:t>Литературно-музыкальная композиция «Музыка в поэзии Н. А. Некрасова» к 200-летию со дня его  рождения  Н.А. Некрасова для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439F0">
              <w:rPr>
                <w:rFonts w:ascii="Liberation Serif" w:eastAsia="Calibri" w:hAnsi="Liberation Serif"/>
                <w:sz w:val="24"/>
                <w:szCs w:val="24"/>
              </w:rPr>
              <w:t>04.11.2020г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7439F0" w:rsidRDefault="00A02E53" w:rsidP="007439F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7439F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Концертная программа «Мой дом-Россия!», посвященная Дню народного единства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04.11.2020г.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Концертная программа «Мы - едины», посвященная Дню народного единства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04.11.2020г.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04.11.2020г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f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Helvetica"/>
                <w:color w:val="333333"/>
                <w:shd w:val="clear" w:color="auto" w:fill="FFFFFF"/>
              </w:rPr>
            </w:pPr>
            <w:r w:rsidRPr="001E33AC">
              <w:rPr>
                <w:rFonts w:ascii="Liberation Serif" w:hAnsi="Liberation Serif" w:cs="Helvetica"/>
                <w:color w:val="333333"/>
                <w:shd w:val="clear" w:color="auto" w:fill="FFFFFF"/>
              </w:rPr>
              <w:t xml:space="preserve">Концерт «Единство во имя России», посвящённый Дню народного единства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04.11.2020г.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  <w:shd w:val="clear" w:color="auto" w:fill="FFFFFF"/>
              </w:rPr>
              <w:t>Дискотека «Россия - народов дружная и крепкая семья!», посвящённая Дню народного единства.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04.11.2020г.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Акция «Пример мужества и отваги»,  приуроченная проведению парада по Красной Площади войск, отправлявшихся на фронт в 1941 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06.11.2020г.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беседа «Битва за Киев» для детей, приуроченная освобождению города Киев от немецко-фашистских захватчиков советскими войсками в 1943г.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06.11.2020г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Информационная выставка «Освобождение Киева от немецко-фашистских захватчиков  советскими войсками в 1943 году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06.11.2020г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Показ документального фильма «Парад Победы в 1945»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07.11.2020г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1F282C"/>
                <w:sz w:val="24"/>
                <w:szCs w:val="24"/>
              </w:rPr>
              <w:t>Дискотека для молодёжи «Всё круто сегодня и сейчас»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07.11.2020г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f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Helvetica"/>
                <w:color w:val="333333"/>
              </w:rPr>
            </w:pPr>
            <w:r w:rsidRPr="001E33AC">
              <w:rPr>
                <w:rFonts w:ascii="Liberation Serif" w:hAnsi="Liberation Serif" w:cs="Helvetica"/>
                <w:color w:val="333333"/>
              </w:rPr>
              <w:t>Игровая программа для детей «Неразлучные друзья – спорт, мой друг и я!»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08.11.2020г.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  <w:shd w:val="clear" w:color="auto" w:fill="FFFFFF"/>
              </w:rPr>
              <w:t>Дискотека для школьников «Не ошибись, выбирая свой путь!»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08.11.2020г.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для детей «Наш родной ненецкий язык»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10.11.2020г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Познавательно-игровая программа «Азбука безопасности», направленная на знание правил дорожного движения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13.11.2020г.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Познавательно-развлекательное мероприятие «Уроки предков»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13.11.2020г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Районный фестиваль «Казачья вольница», посвященный Дню народного единства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14.11.2020г.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14.11.2020г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  <w:shd w:val="clear" w:color="auto" w:fill="FFFFFF"/>
              </w:rPr>
              <w:t>Вечер отдыха кому за… «Любимый шансон»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14.11.2020г.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«День памяти святой Анны Всеволодовны» в клубах по интересам «В кругу друзей», «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Северяночка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15.11.2020г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green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СДКс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RPr="00706E20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 w:cs="Helvetica"/>
                <w:color w:val="333333"/>
                <w:shd w:val="clear" w:color="auto" w:fill="FFFFFF"/>
              </w:rPr>
              <w:t>Развлекательная программа для детей «</w:t>
            </w:r>
            <w:proofErr w:type="spellStart"/>
            <w:r w:rsidRPr="001E33AC">
              <w:rPr>
                <w:rFonts w:ascii="Liberation Serif" w:hAnsi="Liberation Serif" w:cs="Helvetica"/>
                <w:color w:val="333333"/>
                <w:shd w:val="clear" w:color="auto" w:fill="FFFFFF"/>
              </w:rPr>
              <w:t>Ягусины</w:t>
            </w:r>
            <w:proofErr w:type="spellEnd"/>
            <w:r w:rsidRPr="001E33AC">
              <w:rPr>
                <w:rFonts w:ascii="Liberation Serif" w:hAnsi="Liberation Serif" w:cs="Helvetica"/>
                <w:color w:val="333333"/>
                <w:shd w:val="clear" w:color="auto" w:fill="FFFFFF"/>
              </w:rPr>
              <w:t xml:space="preserve"> проказы» с проведением мастер-класса по изготовлению подарка для </w:t>
            </w:r>
            <w:proofErr w:type="spellStart"/>
            <w:r w:rsidRPr="001E33AC">
              <w:rPr>
                <w:rFonts w:ascii="Liberation Serif" w:hAnsi="Liberation Serif" w:cs="Helvetica"/>
                <w:color w:val="333333"/>
                <w:shd w:val="clear" w:color="auto" w:fill="FFFFFF"/>
              </w:rPr>
              <w:t>Ягуси</w:t>
            </w:r>
            <w:proofErr w:type="spellEnd"/>
            <w:r w:rsidRPr="001E33AC">
              <w:rPr>
                <w:rFonts w:ascii="Liberation Serif" w:hAnsi="Liberation Serif" w:cs="Helvetica"/>
                <w:color w:val="333333"/>
                <w:shd w:val="clear" w:color="auto" w:fill="FFFFFF"/>
              </w:rPr>
              <w:t xml:space="preserve"> «</w:t>
            </w:r>
            <w:proofErr w:type="gramStart"/>
            <w:r w:rsidRPr="001E33AC">
              <w:rPr>
                <w:rFonts w:ascii="Liberation Serif" w:hAnsi="Liberation Serif" w:cs="Helvetica"/>
                <w:color w:val="333333"/>
                <w:shd w:val="clear" w:color="auto" w:fill="FFFFFF"/>
              </w:rPr>
              <w:t>Очумелые</w:t>
            </w:r>
            <w:proofErr w:type="gramEnd"/>
            <w:r w:rsidRPr="001E33AC">
              <w:rPr>
                <w:rFonts w:ascii="Liberation Serif" w:hAnsi="Liberation Serif" w:cs="Helvetica"/>
                <w:color w:val="333333"/>
                <w:shd w:val="clear" w:color="auto" w:fill="FFFFFF"/>
              </w:rPr>
              <w:t xml:space="preserve"> ручки»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15.11.2020г.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RPr="00706E20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 w:cs="Helvetica"/>
                <w:color w:val="333333"/>
                <w:shd w:val="clear" w:color="auto" w:fill="FFFFFF"/>
              </w:rPr>
              <w:t xml:space="preserve">Выставка детского творчества «Всё для мамы»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15-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30.11.2020г.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RPr="00706E20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i/>
                <w:color w:val="000000"/>
              </w:rPr>
            </w:pPr>
            <w:r w:rsidRPr="001E33AC">
              <w:rPr>
                <w:rFonts w:ascii="Liberation Serif" w:hAnsi="Liberation Serif"/>
              </w:rPr>
              <w:t xml:space="preserve">Акция </w:t>
            </w:r>
            <w:r w:rsidRPr="001E33AC">
              <w:rPr>
                <w:rStyle w:val="s1"/>
                <w:rFonts w:ascii="Liberation Serif" w:eastAsiaTheme="minorEastAsia" w:hAnsi="Liberation Serif"/>
                <w:bCs/>
                <w:color w:val="000000"/>
              </w:rPr>
              <w:t>«Курить – здоровью вредить» к Международному Дню отказа от курения» – 16 ноября (распространение информационных буклетов)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16.11.2020г.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 xml:space="preserve">Танцевально-развлекательная программа «Мы вместе!» для молодежи, посвященная Международному Дню толерантности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16.11.2020г.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Развлекательная программа «Возьмемся за руки, друзья!», посвященная Международному Дню толерантности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17.11.2020г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  <w:color w:val="000000"/>
              </w:rPr>
              <w:t>Познавательная программа, приуроченная к 150-летию Бунина для учащихся средней школы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20.11.2020г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Кукольный спектакль «Доктор Пилюлькин» для детей МБДОУ детский сад «Белый медвежонок» и «Сказка»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Конкурс детского рисунка «Я рисую свои права»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молодежи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21.11.2020г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Районная выставка-конкурс, посвященная Дню матери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22-29.11.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Выставка декоративно-прикладного творчества и изобразительного искусства «Волшебные мамины руки», посвященная Дню матери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23-29.11.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Выставка детского рисунка «Моя мама», посвященная Дню матери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24-29.11.</w:t>
            </w:r>
          </w:p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  <w:lang w:eastAsia="en-US"/>
              </w:rPr>
            </w:pPr>
            <w:r w:rsidRPr="001E33AC">
              <w:rPr>
                <w:rFonts w:ascii="Liberation Serif" w:hAnsi="Liberation Serif"/>
              </w:rPr>
              <w:t>Районная праздничная концертная программа, посвященная Дню матери.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  <w:t>25.11.2020г.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Выставка  детского рисунка «Все для тебя, родная!», посвященная Дню матери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27-28.11.</w:t>
            </w:r>
          </w:p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Вечер отдыха для пожилых людей «Моя вторая мама»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27.11.2020г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Концертная программа «Мир озарен твоей любовью», посвященная Дню матери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28.11.2020г.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Концертная программа </w:t>
            </w: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«Единственной маме на свете!», посвященная </w:t>
            </w:r>
            <w:r w:rsidRPr="001E33AC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Дню матери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28.11.2020г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28.11.2020г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Праздничный концерт «Мой Ангел-Хранитель», посвящённый Дню Матери.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28.11.2020г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Тематический концерт «Спасибо, Вам, мамы!»,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посвященная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Дню матери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29.11.2020г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  <w:shd w:val="clear" w:color="auto" w:fill="FFFFFF"/>
              </w:rPr>
              <w:t>Тематическая дискотека «Я хочу вам предложить, без куренья жизнь прожить» для школьников к Международному дню отказа от курения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29.11.2020г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Выставка «Добрых  рук мастерство»</w:t>
            </w:r>
          </w:p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 xml:space="preserve">сувениров ручной работы людей с ограниченными возможностями поселка, посвящённая Международному дню инвалидов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Круглый стол «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Спид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-не спит!» с беседой - игрой </w:t>
            </w:r>
          </w:p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«Человек в эпоху СПИДа» для  учащейся молодёжи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B16D4D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Акция  «Красная ленточка» к</w:t>
            </w:r>
            <w:r>
              <w:rPr>
                <w:rFonts w:ascii="Liberation Serif" w:hAnsi="Liberation Serif"/>
              </w:rPr>
              <w:t xml:space="preserve"> Всемирному Дню борьбы со СПИДом. Д</w:t>
            </w:r>
            <w:r w:rsidRPr="00336F29">
              <w:t>искотечная программа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  <w:shd w:val="clear" w:color="auto" w:fill="FFFFFF"/>
              </w:rPr>
              <w:t> Игровая программа «Откроем сердце для добра!» для детей с ограниченными возможностями здоровья, посвященная международному дню инвалидов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01.12.2020г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 w:cs="Helvetica"/>
                <w:color w:val="333333"/>
                <w:sz w:val="24"/>
                <w:szCs w:val="24"/>
                <w:shd w:val="clear" w:color="auto" w:fill="FFFFFF"/>
              </w:rPr>
            </w:pPr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  <w:shd w:val="clear" w:color="auto" w:fill="FFFFFF"/>
              </w:rPr>
              <w:t>Выставка декоративно-прикладного творчества «Узорная письменность ненцев: сберегая главное…»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01.12.2020г.-</w:t>
            </w:r>
          </w:p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13.12.2020г.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ыда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Игра-викторина «Литературный ринг», посвященная  200-летию со дня рождения 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03.12.2020г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СП «РЦНК»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«Есть память, которой не будет конца», посвященная Дню неизвестного солдата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03.12.2020г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Выставка декоративно-прикладного творчества «Краски Ямала», посвященная Дню образования ЯНАО и Тазовского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04-05.12.</w:t>
            </w:r>
          </w:p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01079F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9F" w:rsidRDefault="0001079F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9F" w:rsidRPr="001E33AC" w:rsidRDefault="0001079F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01079F">
              <w:rPr>
                <w:rFonts w:ascii="Liberation Serif" w:hAnsi="Liberation Serif"/>
                <w:sz w:val="24"/>
                <w:szCs w:val="24"/>
              </w:rPr>
              <w:t>Районная праздничная концертная программа, посвященная 90-летию со дня образования ЯНАО и Тазовского района.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9F" w:rsidRPr="001E33AC" w:rsidRDefault="0001079F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9F" w:rsidRPr="001E33AC" w:rsidRDefault="0001079F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01079F">
              <w:rPr>
                <w:rFonts w:ascii="Liberation Serif" w:hAnsi="Liberation Serif"/>
                <w:sz w:val="24"/>
                <w:szCs w:val="24"/>
              </w:rPr>
              <w:t>СП «РДК»</w:t>
            </w:r>
          </w:p>
        </w:tc>
      </w:tr>
      <w:tr w:rsidR="00A02E53" w:rsidTr="007706A2">
        <w:trPr>
          <w:trHeight w:val="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«Сила, доблесть, отвага»   для молодежи ко Дню начала контрнаступления Красной Армии против немецко-фашистских войск в битве под Москвой в 1941 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05.12.2020г.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нтипаюта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Концертная программа «С юбилеем, Находка!», посвященная Дню образования ЯНАО И Тазовского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05.12.2020г.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населения «С юбилеем, Находка!»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05.12.2020г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  <w:shd w:val="clear" w:color="auto" w:fill="FFFFFF"/>
              </w:rPr>
              <w:t>Дискотека для жителей села «С праздником, моё село!»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05.12.2020г.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Праздничный концерт </w:t>
            </w:r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  <w:shd w:val="clear" w:color="auto" w:fill="FFFFFF"/>
              </w:rPr>
              <w:t>«Здесь род мой, исток мой, дорога моя»</w:t>
            </w: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, посвященный 90-летию образования ЯНАО и Тазовского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05.12.2020г.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Концертная программа «С юбилеем, Ямал!», посвящённая Дню образования ЯНАО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06.12.2020г.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 w:cs="Helvetica"/>
                <w:color w:val="333333"/>
                <w:sz w:val="24"/>
                <w:szCs w:val="24"/>
                <w:shd w:val="clear" w:color="auto" w:fill="FFFFFF"/>
              </w:rPr>
            </w:pPr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  <w:shd w:val="clear" w:color="auto" w:fill="FFFFFF"/>
              </w:rPr>
              <w:t>Дискотека для школьников «Мы настоящее и будущее!»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06.12.2020г.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Выставка декоративно прикладного творчества «Северные мотивы»,</w:t>
            </w: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E33AC">
              <w:rPr>
                <w:rFonts w:ascii="Liberation Serif" w:hAnsi="Liberation Serif"/>
                <w:color w:val="000000"/>
                <w:sz w:val="24"/>
                <w:szCs w:val="24"/>
              </w:rPr>
              <w:t>посвящённая Дню образования ЯНАО и Тазовского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08-13.12.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E33A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 xml:space="preserve">Выставка декоративно-прикладного творчества мастеров Тазовского района «Сокровище </w:t>
            </w:r>
            <w:proofErr w:type="spellStart"/>
            <w:r w:rsidRPr="001E33AC">
              <w:rPr>
                <w:rFonts w:ascii="Liberation Serif" w:hAnsi="Liberation Serif"/>
              </w:rPr>
              <w:t>Тасу</w:t>
            </w:r>
            <w:proofErr w:type="spellEnd"/>
            <w:r w:rsidRPr="001E33AC">
              <w:rPr>
                <w:rFonts w:ascii="Liberation Serif" w:hAnsi="Liberation Serif"/>
              </w:rPr>
              <w:t xml:space="preserve"> Ява», посвященная Дню образования ЯНАО и Тазовского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08-12.12.2020г.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 xml:space="preserve">Выставка творческих работ «Северная земля» к 90-летию ЯНАО и Тазовского района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08-12.12.2020г.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Концертная программа «Мой милый край» к 90-летию ЯНАО и Тазовского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12.12.2020г.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«Ты хочешь мира? Помни о войне»,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посвященная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 Года памяти и скорби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12.12.2020г.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молодежи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12.12.2020г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  <w:shd w:val="clear" w:color="auto" w:fill="FFFFFF"/>
              </w:rPr>
              <w:t>Вечер отдыха кому за… «Снежное настроение, с предновогодним привкусом»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12.12.2020г.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</w:rPr>
              <w:t xml:space="preserve">Творческая мастерская «В стране </w:t>
            </w:r>
            <w:proofErr w:type="spellStart"/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</w:rPr>
              <w:t>Вообразилии</w:t>
            </w:r>
            <w:proofErr w:type="spellEnd"/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</w:rPr>
              <w:t xml:space="preserve"> – мастерим новогодние игрушки»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13.12.2020г.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 w:cs="Helvetica"/>
                <w:color w:val="333333"/>
                <w:sz w:val="24"/>
                <w:szCs w:val="24"/>
              </w:rPr>
            </w:pPr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  <w:shd w:val="clear" w:color="auto" w:fill="FFFFFF"/>
              </w:rPr>
              <w:t xml:space="preserve">Дискотека для школьников </w:t>
            </w:r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</w:rPr>
              <w:t>«Тает лёд, очень скоро новый год!»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13.12.2020г.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Познавательная программа «Декабрьские странички народного календаря» в клубах по интересам «В кругу друзей», «</w:t>
            </w:r>
            <w:proofErr w:type="spellStart"/>
            <w:r w:rsidRPr="001E33AC">
              <w:rPr>
                <w:rFonts w:ascii="Liberation Serif" w:hAnsi="Liberation Serif"/>
                <w:sz w:val="24"/>
                <w:szCs w:val="24"/>
              </w:rPr>
              <w:t>Северяночка</w:t>
            </w:r>
            <w:proofErr w:type="spellEnd"/>
            <w:r w:rsidRPr="001E33A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15.12.2020г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Конкурс новогодних рисунков и поделок </w:t>
            </w:r>
          </w:p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15-29.12.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Кукольный спектакль «Мышкины подарки» для детей в МБДОУ детский сад «Белый медвежонок» и «Сказка»</w:t>
            </w:r>
            <w:r w:rsidRPr="001E33AC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18.12.2020г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Танцевально-развлекательная программа для населения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19.12.2020г.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</w:rPr>
              <w:t xml:space="preserve">Дискотека для молодежи «Зажигаем по-новому!»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19.12.2020г.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Новогодняя мастерская Деда Мороза. Мастер-класс по изготовлению новогодних и рождественских сувениров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Познавательное мероприятие «История новогодней игрушки» для детей</w:t>
            </w:r>
          </w:p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-Мастер-класс по изготовлению новогодней игрушки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20.12.2020г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Игровая программа для детей «Веселые превращения»</w:t>
            </w:r>
          </w:p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20.12.2020г.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61B6C" w:rsidRDefault="00A02E53" w:rsidP="00421FC3">
            <w:pPr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61B6C">
              <w:rPr>
                <w:rFonts w:ascii="Liberation Serif" w:eastAsia="Times New Roman" w:hAnsi="Liberation Serif" w:cs="Times New Roman"/>
                <w:sz w:val="24"/>
                <w:szCs w:val="24"/>
              </w:rPr>
              <w:t>Торжественное закрытие Года памяти и славы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361B6C" w:rsidRDefault="00A02E53" w:rsidP="00421FC3">
            <w:pPr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61B6C">
              <w:rPr>
                <w:rFonts w:ascii="Liberation Serif" w:eastAsia="Times New Roman" w:hAnsi="Liberation Serif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  <w:p w:rsidR="00A02E53" w:rsidRDefault="00A02E53" w:rsidP="00C46DA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Мастерская Деда Мороза: мастер-класс по изготовлению новогодних игрушек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22.12.2020г.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«РЦНК»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Районный новогодний конкурс-выставка  декоративно-прикладного творчества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22.12.- 15.01.2020г.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«Новогодний переполох»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22.12.2020г.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«Похищение Нового года»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22.12.2020г.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5"/>
              <w:tabs>
                <w:tab w:val="left" w:pos="708"/>
              </w:tabs>
              <w:rPr>
                <w:rFonts w:ascii="Liberation Serif" w:hAnsi="Liberation Serif"/>
              </w:rPr>
            </w:pPr>
            <w:r w:rsidRPr="001E33AC">
              <w:rPr>
                <w:rFonts w:ascii="Liberation Serif" w:hAnsi="Liberation Serif"/>
              </w:rPr>
              <w:t>Выставка детского рисунка «Новогоднее настроение»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22-26.12.2020г.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нтипаюта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 w:cs="Helvetica"/>
                <w:color w:val="333333"/>
                <w:sz w:val="24"/>
                <w:szCs w:val="24"/>
              </w:rPr>
            </w:pPr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</w:rPr>
              <w:t>Выставка детского творчества «Волшебная рукавица Деда Мороза»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22.12.2020г.-</w:t>
            </w:r>
          </w:p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31.12.2020г.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Ёлка Главы МО Тазовский район - новогодняя театрализованная, игровая программа для детей-инвалидов, детей-сирот и детей из многодетных семей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25.12.2020г.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</w:rPr>
              <w:t>Новогоднее театрализованное представление для детей у ёлки «Волшебный сундучок»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25.12.2020г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</w:rPr>
              <w:t>Новогодний кукольный спектакль «Подарочки»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25.12.2020г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Ёлка Главы Тазовского района - «</w:t>
            </w:r>
            <w:r w:rsidRPr="001E33AC">
              <w:rPr>
                <w:rFonts w:ascii="Liberation Serif" w:hAnsi="Liberation Serif" w:cs="Helvetica"/>
                <w:color w:val="333333"/>
                <w:sz w:val="24"/>
                <w:szCs w:val="24"/>
                <w:shd w:val="clear" w:color="auto" w:fill="FFFFFF"/>
              </w:rPr>
              <w:t xml:space="preserve">Новый год к нам идет, чудеса свои несет» </w:t>
            </w: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для ветеранов, развлекательная программа.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25.12.2020г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Ёлка Главы МО Тазовский район для ветеранов - новогодняя театрализованная, развлекательная программа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26.12.2020г.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Костюмированный бал с игровой программой для детей «К нам идет Новый год!»</w:t>
            </w:r>
          </w:p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-Детская дискотека «Новогодняя сказка»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26.12.2020г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-Сале»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для молодежи «Новогоднее чудо»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26.12.2020г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Ёлка Главы Тазовского района театрализованное представление для детей-инвалидов, детей-сирот и детей из многодетных семей.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26.12.2020г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 xml:space="preserve">Вечер отдыха кому за … «Новогодний каламбур»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26.12.2020г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Новогодний спектакль для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27.12.2020г.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 «РДК»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«В поисках Нового года» для неорганизованных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27.12.2020г.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</w:t>
            </w:r>
            <w:r w:rsidRPr="001E33AC">
              <w:rPr>
                <w:rFonts w:ascii="Liberation Serif" w:hAnsi="Liberation Serif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Сале»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Новогоднее представление для малышей «Ёлочка для маленьких»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27.12.2020г.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 xml:space="preserve">Танцевально-развлекательная программа для школьников «Жаркая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зимО</w:t>
            </w:r>
            <w:proofErr w:type="spellEnd"/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FF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27.12.2020г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Вечер отдыха для ветеранов «Вечеринка от Снежинки»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29.12.2020г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аз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</w:t>
            </w:r>
            <w:r w:rsidRPr="001E33AC">
              <w:rPr>
                <w:rFonts w:ascii="Liberation Serif" w:hAnsi="Liberation Serif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Сале»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</w:rPr>
              <w:t>Театрализованное представление для детей «Новогодняя сказка»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29.12.2020г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 «СДК </w:t>
            </w:r>
            <w:proofErr w:type="spell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ыда</w:t>
            </w:r>
            <w:proofErr w:type="spellEnd"/>
            <w:r w:rsidRPr="001E33A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02E53" w:rsidTr="007706A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3" w:rsidRDefault="00A02E53" w:rsidP="009945FE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Новогодняя карнавально-развлекательная программа для населения «Оцените мой новогодний костюм»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>31.12.2020г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53" w:rsidRPr="001E33AC" w:rsidRDefault="00A02E53" w:rsidP="001E33AC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1E33AC">
              <w:rPr>
                <w:rFonts w:ascii="Liberation Serif" w:hAnsi="Liberation Serif"/>
                <w:sz w:val="24"/>
                <w:szCs w:val="24"/>
              </w:rPr>
              <w:t xml:space="preserve">СП «СДК </w:t>
            </w:r>
            <w:proofErr w:type="gramStart"/>
            <w:r w:rsidRPr="001E33AC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1E33AC">
              <w:rPr>
                <w:rFonts w:ascii="Liberation Serif" w:hAnsi="Liberation Serif"/>
                <w:sz w:val="24"/>
                <w:szCs w:val="24"/>
              </w:rPr>
              <w:t>. Находка»</w:t>
            </w:r>
          </w:p>
        </w:tc>
      </w:tr>
    </w:tbl>
    <w:p w:rsidR="009945FE" w:rsidRDefault="009945FE" w:rsidP="009945FE"/>
    <w:p w:rsidR="00031F1B" w:rsidRPr="009945FE" w:rsidRDefault="00031F1B" w:rsidP="009945FE"/>
    <w:sectPr w:rsidR="00031F1B" w:rsidRPr="009945FE" w:rsidSect="009945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D10861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861780E"/>
    <w:multiLevelType w:val="hybridMultilevel"/>
    <w:tmpl w:val="F05A60E8"/>
    <w:lvl w:ilvl="0" w:tplc="2AB4A478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B9"/>
    <w:rsid w:val="0001079F"/>
    <w:rsid w:val="00031ECC"/>
    <w:rsid w:val="00031F1B"/>
    <w:rsid w:val="000435F6"/>
    <w:rsid w:val="00045938"/>
    <w:rsid w:val="0007555A"/>
    <w:rsid w:val="000D6E44"/>
    <w:rsid w:val="000E3DD7"/>
    <w:rsid w:val="000F6FED"/>
    <w:rsid w:val="00103A50"/>
    <w:rsid w:val="00112529"/>
    <w:rsid w:val="00131E15"/>
    <w:rsid w:val="001322D3"/>
    <w:rsid w:val="001459F8"/>
    <w:rsid w:val="001628DD"/>
    <w:rsid w:val="001633B5"/>
    <w:rsid w:val="00183566"/>
    <w:rsid w:val="00197E21"/>
    <w:rsid w:val="001A2BCB"/>
    <w:rsid w:val="001A5A9B"/>
    <w:rsid w:val="001B1894"/>
    <w:rsid w:val="001E33AC"/>
    <w:rsid w:val="001F0E95"/>
    <w:rsid w:val="00214B82"/>
    <w:rsid w:val="00286C8E"/>
    <w:rsid w:val="002B04D2"/>
    <w:rsid w:val="002B3E3A"/>
    <w:rsid w:val="002C7038"/>
    <w:rsid w:val="002D1205"/>
    <w:rsid w:val="002F0DFC"/>
    <w:rsid w:val="00323AEE"/>
    <w:rsid w:val="0033596E"/>
    <w:rsid w:val="003A7CBE"/>
    <w:rsid w:val="003B21B0"/>
    <w:rsid w:val="003B29CE"/>
    <w:rsid w:val="003D37F9"/>
    <w:rsid w:val="003D39FC"/>
    <w:rsid w:val="003E3E06"/>
    <w:rsid w:val="003E6690"/>
    <w:rsid w:val="003F36CE"/>
    <w:rsid w:val="00402D7B"/>
    <w:rsid w:val="00421FC3"/>
    <w:rsid w:val="004668DE"/>
    <w:rsid w:val="00471D37"/>
    <w:rsid w:val="00483AB4"/>
    <w:rsid w:val="00495EE0"/>
    <w:rsid w:val="004B1FD4"/>
    <w:rsid w:val="004B5A45"/>
    <w:rsid w:val="004C00CB"/>
    <w:rsid w:val="004D0F0D"/>
    <w:rsid w:val="005409D5"/>
    <w:rsid w:val="005A6163"/>
    <w:rsid w:val="005B3B56"/>
    <w:rsid w:val="005E7849"/>
    <w:rsid w:val="005F1C30"/>
    <w:rsid w:val="0061483F"/>
    <w:rsid w:val="0063525F"/>
    <w:rsid w:val="00641180"/>
    <w:rsid w:val="00650F23"/>
    <w:rsid w:val="006553D2"/>
    <w:rsid w:val="006645C6"/>
    <w:rsid w:val="00682CB9"/>
    <w:rsid w:val="006C0193"/>
    <w:rsid w:val="006D4872"/>
    <w:rsid w:val="006D7DBD"/>
    <w:rsid w:val="006D7F16"/>
    <w:rsid w:val="006F544E"/>
    <w:rsid w:val="007037F4"/>
    <w:rsid w:val="00706E20"/>
    <w:rsid w:val="007203B9"/>
    <w:rsid w:val="00720AA0"/>
    <w:rsid w:val="00724D1C"/>
    <w:rsid w:val="007439F0"/>
    <w:rsid w:val="00747231"/>
    <w:rsid w:val="00755BF0"/>
    <w:rsid w:val="00760739"/>
    <w:rsid w:val="007615C5"/>
    <w:rsid w:val="007706A2"/>
    <w:rsid w:val="007751A4"/>
    <w:rsid w:val="0078185C"/>
    <w:rsid w:val="007A04A3"/>
    <w:rsid w:val="007A721A"/>
    <w:rsid w:val="007B150F"/>
    <w:rsid w:val="007B3B16"/>
    <w:rsid w:val="007C183C"/>
    <w:rsid w:val="007C5661"/>
    <w:rsid w:val="007D5191"/>
    <w:rsid w:val="007D53A1"/>
    <w:rsid w:val="007F57E5"/>
    <w:rsid w:val="00800D51"/>
    <w:rsid w:val="0082733A"/>
    <w:rsid w:val="008347FF"/>
    <w:rsid w:val="00872781"/>
    <w:rsid w:val="00882426"/>
    <w:rsid w:val="00884C0A"/>
    <w:rsid w:val="00885652"/>
    <w:rsid w:val="0089506E"/>
    <w:rsid w:val="008D4AD6"/>
    <w:rsid w:val="008F0048"/>
    <w:rsid w:val="00945A93"/>
    <w:rsid w:val="0095407F"/>
    <w:rsid w:val="00964A1D"/>
    <w:rsid w:val="00994174"/>
    <w:rsid w:val="009945FE"/>
    <w:rsid w:val="009A133C"/>
    <w:rsid w:val="009A409F"/>
    <w:rsid w:val="009A5B5B"/>
    <w:rsid w:val="009B7358"/>
    <w:rsid w:val="009C119C"/>
    <w:rsid w:val="009D5054"/>
    <w:rsid w:val="00A02E53"/>
    <w:rsid w:val="00A15D3F"/>
    <w:rsid w:val="00A30F42"/>
    <w:rsid w:val="00A365A3"/>
    <w:rsid w:val="00A42AB5"/>
    <w:rsid w:val="00A505C5"/>
    <w:rsid w:val="00A605DC"/>
    <w:rsid w:val="00A938BF"/>
    <w:rsid w:val="00AA5B8A"/>
    <w:rsid w:val="00AC2292"/>
    <w:rsid w:val="00AE787B"/>
    <w:rsid w:val="00AF56C4"/>
    <w:rsid w:val="00B16D4D"/>
    <w:rsid w:val="00B21E90"/>
    <w:rsid w:val="00B33164"/>
    <w:rsid w:val="00B6335E"/>
    <w:rsid w:val="00B867D4"/>
    <w:rsid w:val="00BA059E"/>
    <w:rsid w:val="00BB1D74"/>
    <w:rsid w:val="00BB6A0B"/>
    <w:rsid w:val="00BD0D4F"/>
    <w:rsid w:val="00C03E75"/>
    <w:rsid w:val="00C04CCB"/>
    <w:rsid w:val="00C1022B"/>
    <w:rsid w:val="00C118ED"/>
    <w:rsid w:val="00C20540"/>
    <w:rsid w:val="00C24CFA"/>
    <w:rsid w:val="00C33472"/>
    <w:rsid w:val="00C37546"/>
    <w:rsid w:val="00C46DAF"/>
    <w:rsid w:val="00C56756"/>
    <w:rsid w:val="00C656AF"/>
    <w:rsid w:val="00C67C6F"/>
    <w:rsid w:val="00C8594A"/>
    <w:rsid w:val="00C9768A"/>
    <w:rsid w:val="00CC1461"/>
    <w:rsid w:val="00CE4B4D"/>
    <w:rsid w:val="00CF59F4"/>
    <w:rsid w:val="00D00963"/>
    <w:rsid w:val="00D0347A"/>
    <w:rsid w:val="00D13903"/>
    <w:rsid w:val="00D3289F"/>
    <w:rsid w:val="00D40235"/>
    <w:rsid w:val="00D44518"/>
    <w:rsid w:val="00D50B38"/>
    <w:rsid w:val="00D545F6"/>
    <w:rsid w:val="00D61A71"/>
    <w:rsid w:val="00D6724B"/>
    <w:rsid w:val="00D8323A"/>
    <w:rsid w:val="00DA7734"/>
    <w:rsid w:val="00E00263"/>
    <w:rsid w:val="00E0605F"/>
    <w:rsid w:val="00E220F9"/>
    <w:rsid w:val="00E41181"/>
    <w:rsid w:val="00E4616F"/>
    <w:rsid w:val="00EC004B"/>
    <w:rsid w:val="00EC650C"/>
    <w:rsid w:val="00ED6CDA"/>
    <w:rsid w:val="00EF7AFA"/>
    <w:rsid w:val="00F05380"/>
    <w:rsid w:val="00F132F4"/>
    <w:rsid w:val="00F13CA5"/>
    <w:rsid w:val="00F22E5C"/>
    <w:rsid w:val="00F36602"/>
    <w:rsid w:val="00F53553"/>
    <w:rsid w:val="00F65236"/>
    <w:rsid w:val="00F65528"/>
    <w:rsid w:val="00F77604"/>
    <w:rsid w:val="00F81D94"/>
    <w:rsid w:val="00F914DA"/>
    <w:rsid w:val="00FB02EF"/>
    <w:rsid w:val="00FB1B73"/>
    <w:rsid w:val="00FB7A8A"/>
    <w:rsid w:val="00FE35FE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45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4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94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45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9945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9945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945FE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945F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nhideWhenUsed/>
    <w:rsid w:val="00994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semiHidden/>
    <w:unhideWhenUsed/>
    <w:rsid w:val="009945FE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9945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9945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994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945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9945FE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9945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945FE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945FE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9945FE"/>
    <w:pPr>
      <w:ind w:left="720"/>
      <w:contextualSpacing/>
    </w:pPr>
  </w:style>
  <w:style w:type="paragraph" w:customStyle="1" w:styleId="af">
    <w:name w:val="Содержимое таблицы"/>
    <w:basedOn w:val="a"/>
    <w:rsid w:val="009945F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945FE"/>
    <w:pPr>
      <w:widowControl w:val="0"/>
      <w:autoSpaceDE w:val="0"/>
      <w:autoSpaceDN w:val="0"/>
      <w:adjustRightInd w:val="0"/>
      <w:spacing w:after="0" w:line="341" w:lineRule="exact"/>
    </w:pPr>
    <w:rPr>
      <w:rFonts w:ascii="Calibri" w:hAnsi="Calibri"/>
      <w:sz w:val="24"/>
      <w:szCs w:val="24"/>
    </w:rPr>
  </w:style>
  <w:style w:type="paragraph" w:customStyle="1" w:styleId="af0">
    <w:name w:val="Базовый"/>
    <w:rsid w:val="009945FE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5">
    <w:name w:val="p5"/>
    <w:basedOn w:val="a"/>
    <w:rsid w:val="0099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9945FE"/>
    <w:rPr>
      <w:rFonts w:ascii="Calibri" w:hAnsi="Calibri" w:cs="Calibri" w:hint="default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9945FE"/>
    <w:rPr>
      <w:rFonts w:ascii="Arial Narrow" w:hAnsi="Arial Narrow" w:cs="Arial Narrow" w:hint="default"/>
      <w:b/>
      <w:bCs/>
      <w:color w:val="000000"/>
      <w:sz w:val="20"/>
      <w:szCs w:val="20"/>
    </w:rPr>
  </w:style>
  <w:style w:type="character" w:customStyle="1" w:styleId="Absatz-Standardschriftart">
    <w:name w:val="Absatz-Standardschriftart"/>
    <w:rsid w:val="009945FE"/>
  </w:style>
  <w:style w:type="character" w:customStyle="1" w:styleId="s1">
    <w:name w:val="s1"/>
    <w:basedOn w:val="a0"/>
    <w:rsid w:val="009945FE"/>
  </w:style>
  <w:style w:type="character" w:customStyle="1" w:styleId="apple-converted-space">
    <w:name w:val="apple-converted-space"/>
    <w:basedOn w:val="a0"/>
    <w:rsid w:val="009945FE"/>
  </w:style>
  <w:style w:type="character" w:customStyle="1" w:styleId="12">
    <w:name w:val="Название объекта1"/>
    <w:basedOn w:val="a0"/>
    <w:rsid w:val="009945FE"/>
  </w:style>
  <w:style w:type="character" w:customStyle="1" w:styleId="side-title">
    <w:name w:val="side-title"/>
    <w:basedOn w:val="a0"/>
    <w:rsid w:val="009945FE"/>
  </w:style>
  <w:style w:type="character" w:customStyle="1" w:styleId="bold">
    <w:name w:val="bold"/>
    <w:basedOn w:val="a0"/>
    <w:rsid w:val="009945FE"/>
  </w:style>
  <w:style w:type="paragraph" w:customStyle="1" w:styleId="13">
    <w:name w:val="Без интервала1"/>
    <w:rsid w:val="00C118E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rmal (Web)"/>
    <w:basedOn w:val="a"/>
    <w:uiPriority w:val="99"/>
    <w:unhideWhenUsed/>
    <w:rsid w:val="0089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45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4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94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45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9945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9945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945FE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945F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nhideWhenUsed/>
    <w:rsid w:val="00994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semiHidden/>
    <w:unhideWhenUsed/>
    <w:rsid w:val="009945FE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9945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9945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994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945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9945FE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9945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945FE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945FE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9945FE"/>
    <w:pPr>
      <w:ind w:left="720"/>
      <w:contextualSpacing/>
    </w:pPr>
  </w:style>
  <w:style w:type="paragraph" w:customStyle="1" w:styleId="af">
    <w:name w:val="Содержимое таблицы"/>
    <w:basedOn w:val="a"/>
    <w:rsid w:val="009945F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945FE"/>
    <w:pPr>
      <w:widowControl w:val="0"/>
      <w:autoSpaceDE w:val="0"/>
      <w:autoSpaceDN w:val="0"/>
      <w:adjustRightInd w:val="0"/>
      <w:spacing w:after="0" w:line="341" w:lineRule="exact"/>
    </w:pPr>
    <w:rPr>
      <w:rFonts w:ascii="Calibri" w:hAnsi="Calibri"/>
      <w:sz w:val="24"/>
      <w:szCs w:val="24"/>
    </w:rPr>
  </w:style>
  <w:style w:type="paragraph" w:customStyle="1" w:styleId="af0">
    <w:name w:val="Базовый"/>
    <w:rsid w:val="009945FE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5">
    <w:name w:val="p5"/>
    <w:basedOn w:val="a"/>
    <w:rsid w:val="0099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9945FE"/>
    <w:rPr>
      <w:rFonts w:ascii="Calibri" w:hAnsi="Calibri" w:cs="Calibri" w:hint="default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9945FE"/>
    <w:rPr>
      <w:rFonts w:ascii="Arial Narrow" w:hAnsi="Arial Narrow" w:cs="Arial Narrow" w:hint="default"/>
      <w:b/>
      <w:bCs/>
      <w:color w:val="000000"/>
      <w:sz w:val="20"/>
      <w:szCs w:val="20"/>
    </w:rPr>
  </w:style>
  <w:style w:type="character" w:customStyle="1" w:styleId="Absatz-Standardschriftart">
    <w:name w:val="Absatz-Standardschriftart"/>
    <w:rsid w:val="009945FE"/>
  </w:style>
  <w:style w:type="character" w:customStyle="1" w:styleId="s1">
    <w:name w:val="s1"/>
    <w:basedOn w:val="a0"/>
    <w:rsid w:val="009945FE"/>
  </w:style>
  <w:style w:type="character" w:customStyle="1" w:styleId="apple-converted-space">
    <w:name w:val="apple-converted-space"/>
    <w:basedOn w:val="a0"/>
    <w:rsid w:val="009945FE"/>
  </w:style>
  <w:style w:type="character" w:customStyle="1" w:styleId="12">
    <w:name w:val="Название объекта1"/>
    <w:basedOn w:val="a0"/>
    <w:rsid w:val="009945FE"/>
  </w:style>
  <w:style w:type="character" w:customStyle="1" w:styleId="side-title">
    <w:name w:val="side-title"/>
    <w:basedOn w:val="a0"/>
    <w:rsid w:val="009945FE"/>
  </w:style>
  <w:style w:type="character" w:customStyle="1" w:styleId="bold">
    <w:name w:val="bold"/>
    <w:basedOn w:val="a0"/>
    <w:rsid w:val="009945FE"/>
  </w:style>
  <w:style w:type="paragraph" w:customStyle="1" w:styleId="13">
    <w:name w:val="Без интервала1"/>
    <w:rsid w:val="00C118E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rmal (Web)"/>
    <w:basedOn w:val="a"/>
    <w:uiPriority w:val="99"/>
    <w:unhideWhenUsed/>
    <w:rsid w:val="0089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5735</TotalTime>
  <Pages>29</Pages>
  <Words>10821</Words>
  <Characters>61686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15</cp:revision>
  <dcterms:created xsi:type="dcterms:W3CDTF">2019-11-07T04:30:00Z</dcterms:created>
  <dcterms:modified xsi:type="dcterms:W3CDTF">2020-11-11T11:00:00Z</dcterms:modified>
</cp:coreProperties>
</file>